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EA3" w:rsidRPr="00FD5EA3" w:rsidRDefault="00FD5EA3" w:rsidP="00FD5EA3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D5EA3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 xml:space="preserve">박사학위청구 졸업 </w:t>
      </w:r>
      <w:proofErr w:type="spellStart"/>
      <w:r w:rsidRPr="00FD5EA3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작품발표회</w:t>
      </w:r>
      <w:proofErr w:type="spellEnd"/>
      <w:r w:rsidRPr="00FD5EA3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 xml:space="preserve"> </w:t>
      </w:r>
      <w:proofErr w:type="spellStart"/>
      <w:r w:rsidRPr="00FD5EA3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심사요지서</w:t>
      </w:r>
      <w:proofErr w:type="spellEnd"/>
    </w:p>
    <w:p w:rsidR="00FD5EA3" w:rsidRPr="00FD5EA3" w:rsidRDefault="00FD5EA3" w:rsidP="00FD5EA3">
      <w:pPr>
        <w:wordWrap/>
        <w:spacing w:after="0" w:line="384" w:lineRule="auto"/>
        <w:jc w:val="center"/>
        <w:textAlignment w:val="baseline"/>
        <w:rPr>
          <w:rFonts w:ascii="한컴바탕" w:eastAsia="DengXian" w:hAnsi="굴림" w:cs="굴림" w:hint="eastAsia"/>
          <w:color w:val="000000"/>
          <w:kern w:val="0"/>
          <w:szCs w:val="20"/>
          <w:lang w:eastAsia="zh-CN"/>
        </w:rPr>
      </w:pPr>
      <w:r w:rsidRPr="00FD5EA3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  <w:lang w:eastAsia="zh-CN"/>
        </w:rPr>
        <w:t>博士学位申请毕业作品发表会审查要旨书</w:t>
      </w:r>
    </w:p>
    <w:p w:rsidR="00FD5EA3" w:rsidRPr="00FD5EA3" w:rsidRDefault="00FD5EA3" w:rsidP="00FD5EA3">
      <w:pPr>
        <w:spacing w:after="0" w:line="384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3"/>
        <w:gridCol w:w="3057"/>
        <w:gridCol w:w="1528"/>
        <w:gridCol w:w="2922"/>
      </w:tblGrid>
      <w:tr w:rsidR="00FD5EA3" w:rsidRPr="00FD5EA3" w:rsidTr="00FD5EA3">
        <w:trPr>
          <w:trHeight w:val="1445"/>
        </w:trPr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학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위</w:t>
            </w:r>
          </w:p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学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   </w:t>
            </w: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位</w:t>
            </w:r>
          </w:p>
        </w:tc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 </w:t>
            </w: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학（学） 박사（博士）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전공및학기</w:t>
            </w:r>
            <w:proofErr w:type="spellEnd"/>
          </w:p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专业与学期</w:t>
            </w:r>
          </w:p>
        </w:tc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FD5EA3" w:rsidRPr="00FD5EA3" w:rsidTr="00FD5EA3">
        <w:trPr>
          <w:trHeight w:val="1445"/>
        </w:trPr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학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   </w:t>
            </w: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과</w:t>
            </w:r>
          </w:p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学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科</w:t>
            </w:r>
          </w:p>
        </w:tc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성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명</w:t>
            </w:r>
          </w:p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姓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FD5EA3" w:rsidRPr="00FD5EA3" w:rsidTr="00FD5EA3">
        <w:trPr>
          <w:trHeight w:val="1445"/>
        </w:trPr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발 표 제 목</w:t>
            </w:r>
          </w:p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发 表 题 目</w:t>
            </w:r>
          </w:p>
        </w:tc>
        <w:tc>
          <w:tcPr>
            <w:tcW w:w="75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FD5EA3" w:rsidRPr="00FD5EA3" w:rsidTr="00FD5EA3">
        <w:trPr>
          <w:trHeight w:val="4475"/>
        </w:trPr>
        <w:tc>
          <w:tcPr>
            <w:tcW w:w="91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D5EA3" w:rsidRPr="00FD5EA3" w:rsidRDefault="00FD5EA3" w:rsidP="00FD5EA3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FD5EA3" w:rsidRPr="00FD5EA3" w:rsidTr="00FD5EA3">
        <w:trPr>
          <w:trHeight w:val="1238"/>
        </w:trPr>
        <w:tc>
          <w:tcPr>
            <w:tcW w:w="91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5EA3" w:rsidRPr="00FD5EA3" w:rsidRDefault="00FD5EA3" w:rsidP="00FD5EA3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20 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   </w:t>
            </w:r>
            <w:r w:rsidRPr="00FD5EA3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 xml:space="preserve">年 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   </w:t>
            </w:r>
            <w:r w:rsidRPr="00FD5EA3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>月</w:t>
            </w:r>
            <w:r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 xml:space="preserve">   </w:t>
            </w:r>
            <w:r w:rsidRPr="00FD5EA3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 xml:space="preserve"> 日</w:t>
            </w:r>
          </w:p>
          <w:p w:rsidR="00FD5EA3" w:rsidRPr="00FD5EA3" w:rsidRDefault="00FD5EA3" w:rsidP="00FD5EA3">
            <w:pPr>
              <w:spacing w:after="0" w:line="480" w:lineRule="auto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2"/>
              </w:rPr>
            </w:pPr>
          </w:p>
          <w:p w:rsidR="00FD5EA3" w:rsidRPr="00FD5EA3" w:rsidRDefault="00FD5EA3" w:rsidP="00FD5EA3">
            <w:pPr>
              <w:spacing w:after="0" w:line="384" w:lineRule="auto"/>
              <w:ind w:firstLineChars="100" w:firstLine="209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D5EA3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 xml:space="preserve">위 원 （委员） </w:t>
            </w:r>
            <w:r w:rsidRPr="00FD5EA3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>: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         </w:t>
            </w:r>
            <w:bookmarkStart w:id="0" w:name="_GoBack"/>
            <w:bookmarkEnd w:id="0"/>
            <w:r w:rsidRPr="00FD5EA3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 (</w:t>
            </w:r>
            <w:r w:rsidRPr="00FD5EA3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>인</w:t>
            </w:r>
            <w:r w:rsidRPr="00FD5EA3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>)</w:t>
            </w:r>
          </w:p>
        </w:tc>
      </w:tr>
    </w:tbl>
    <w:p w:rsidR="00FD5EA3" w:rsidRPr="00FD5EA3" w:rsidRDefault="00FD5EA3" w:rsidP="00FD5EA3">
      <w:pPr>
        <w:spacing w:after="0" w:line="384" w:lineRule="auto"/>
        <w:textAlignment w:val="baseline"/>
        <w:rPr>
          <w:rFonts w:ascii="한컴바탕" w:eastAsia="한컴바탕" w:hAnsi="굴림" w:cs="굴림"/>
          <w:b/>
          <w:color w:val="000000"/>
          <w:kern w:val="0"/>
          <w:sz w:val="22"/>
          <w:szCs w:val="32"/>
        </w:rPr>
      </w:pPr>
    </w:p>
    <w:p w:rsidR="00FD5EA3" w:rsidRPr="00FD5EA3" w:rsidRDefault="00FD5EA3" w:rsidP="00FD5EA3">
      <w:pPr>
        <w:spacing w:after="0" w:line="384" w:lineRule="auto"/>
        <w:textAlignment w:val="baseline"/>
        <w:rPr>
          <w:rFonts w:ascii="한컴바탕" w:eastAsia="굴림" w:hAnsi="굴림" w:cs="굴림"/>
          <w:b/>
          <w:color w:val="000000"/>
          <w:kern w:val="0"/>
          <w:szCs w:val="20"/>
        </w:rPr>
      </w:pPr>
      <w:r w:rsidRPr="00FD5EA3">
        <w:rPr>
          <w:rFonts w:ascii="한컴바탕" w:eastAsia="한컴바탕" w:hAnsi="굴림" w:cs="굴림" w:hint="eastAsia"/>
          <w:b/>
          <w:color w:val="000000"/>
          <w:kern w:val="0"/>
          <w:sz w:val="32"/>
          <w:szCs w:val="32"/>
        </w:rPr>
        <w:t>목원대학교 대학원장 귀하 牧园大学大学院院长阁下</w:t>
      </w:r>
    </w:p>
    <w:sectPr w:rsidR="00FD5EA3" w:rsidRPr="00FD5EA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F1"/>
    <w:rsid w:val="0006381C"/>
    <w:rsid w:val="007249F1"/>
    <w:rsid w:val="00FD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7549D"/>
  <w15:chartTrackingRefBased/>
  <w15:docId w15:val="{2D15219F-DDE9-473A-B615-E9FF3D0D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D5EA3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2020-03-30T01:11:00Z</dcterms:created>
  <dcterms:modified xsi:type="dcterms:W3CDTF">2020-03-30T01:12:00Z</dcterms:modified>
</cp:coreProperties>
</file>