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9B0" w:rsidRDefault="004939B0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4939B0" w:rsidRDefault="004939B0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</w:pPr>
    </w:p>
    <w:p w:rsidR="00AC4041" w:rsidRPr="00AC4041" w:rsidRDefault="00AC4041" w:rsidP="00AC4041">
      <w:pPr>
        <w:shd w:val="clear" w:color="auto" w:fill="FFFFFF"/>
        <w:wordWrap/>
        <w:snapToGrid w:val="0"/>
        <w:spacing w:after="0"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APPLICATION FORM</w:t>
      </w:r>
    </w:p>
    <w:p w:rsidR="00AC4041" w:rsidRPr="00AC4041" w:rsidRDefault="00AC4041" w:rsidP="00AC4041">
      <w:pPr>
        <w:shd w:val="clear" w:color="auto" w:fill="FFFFFF"/>
        <w:wordWrap/>
        <w:snapToGrid w:val="0"/>
        <w:spacing w:after="0"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Verdana" w:eastAsia="한양신명조" w:hAnsi="굴림" w:cs="굴림" w:hint="eastAsia"/>
          <w:color w:val="000000"/>
          <w:kern w:val="0"/>
          <w:sz w:val="24"/>
          <w:szCs w:val="24"/>
          <w:shd w:val="clear" w:color="auto" w:fill="FFFFFF"/>
        </w:rPr>
        <w:t>BULGARIAN GOVERNMENT SCHOLARSHIP PROGRAMS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INSTRUCTIONS</w:t>
      </w:r>
    </w:p>
    <w:p w:rsidR="00AC4041" w:rsidRPr="00AC4041" w:rsidRDefault="00AC4041" w:rsidP="00AC4041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Please answer each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questions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clearly and completely. Type or print in ink. </w:t>
      </w:r>
    </w:p>
    <w:p w:rsidR="00AC4041" w:rsidRPr="00AC4041" w:rsidRDefault="00AC4041" w:rsidP="00AC4041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vertAnchor="text" w:tblpX="6146" w:tblpY="66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</w:tblGrid>
      <w:tr w:rsidR="00AC4041" w:rsidRPr="00AC4041" w:rsidTr="00AC4041">
        <w:trPr>
          <w:trHeight w:val="2272"/>
        </w:trPr>
        <w:tc>
          <w:tcPr>
            <w:tcW w:w="2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affix photo here</w:t>
            </w: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4 × 6 cm</w:t>
            </w: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C4041">
        <w:rPr>
          <w:rFonts w:ascii="한양신명조" w:eastAsia="한양신명조" w:hAnsi="굴림" w:cs="굴림" w:hint="eastAsia"/>
          <w:b/>
          <w:bCs/>
          <w:kern w:val="0"/>
          <w:sz w:val="22"/>
          <w:shd w:val="clear" w:color="auto" w:fill="FFFFFF"/>
        </w:rPr>
        <w:t>A. PERSONAL DETAILS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1. a. Family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name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b. First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name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2. Date of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birth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3. Place of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birth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4. Male/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Female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5.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Nationality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6. Passport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Number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 Valid Until : 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7. a. Marital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status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AC4041">
        <w:rPr>
          <w:rFonts w:ascii="굴림" w:eastAsia="한양신명조" w:hAnsi="굴림" w:cs="굴림"/>
          <w:color w:val="000000"/>
          <w:kern w:val="0"/>
          <w:sz w:val="22"/>
          <w:shd w:val="clear" w:color="auto" w:fill="FFFFFF"/>
        </w:rPr>
        <w:t xml:space="preserve">□ </w:t>
      </w: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Single </w:t>
      </w:r>
      <w:r w:rsidRPr="00AC4041">
        <w:rPr>
          <w:rFonts w:ascii="굴림" w:eastAsia="한양신명조" w:hAnsi="굴림" w:cs="굴림"/>
          <w:color w:val="000000"/>
          <w:kern w:val="0"/>
          <w:sz w:val="22"/>
          <w:shd w:val="clear" w:color="auto" w:fill="FFFFFF"/>
        </w:rPr>
        <w:t xml:space="preserve">□ </w:t>
      </w: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Married</w:t>
      </w:r>
    </w:p>
    <w:p w:rsidR="00AC4041" w:rsidRPr="00AC4041" w:rsidRDefault="00AC4041" w:rsidP="00AC4041">
      <w:pPr>
        <w:shd w:val="clear" w:color="auto" w:fill="FFFFFF"/>
        <w:snapToGrid w:val="0"/>
        <w:spacing w:after="0"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b. Do you have a husband/wife or any </w:t>
      </w:r>
      <w:proofErr w:type="spell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dependants</w:t>
      </w:r>
      <w:proofErr w:type="spell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?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(Please give details of name, relationship and date of birth)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3417"/>
        <w:gridCol w:w="2226"/>
        <w:gridCol w:w="805"/>
      </w:tblGrid>
      <w:tr w:rsidR="00AC4041" w:rsidRPr="00AC4041" w:rsidTr="00AC4041">
        <w:trPr>
          <w:trHeight w:val="37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NO</w:t>
            </w: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NAME</w:t>
            </w: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RELATIONSHIP</w:t>
            </w: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AGE</w:t>
            </w:r>
          </w:p>
        </w:tc>
      </w:tr>
      <w:tr w:rsidR="00AC4041" w:rsidRPr="00AC4041" w:rsidTr="00AC4041">
        <w:trPr>
          <w:trHeight w:val="144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8. Permanent address in home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country :</w:t>
      </w:r>
      <w:proofErr w:type="gramEnd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9. a. Employment (present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) :</w:t>
      </w:r>
      <w:proofErr w:type="gramEnd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b. Name and address of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organization :</w:t>
      </w:r>
      <w:proofErr w:type="gramEnd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B. EDUCATION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1928"/>
        <w:gridCol w:w="1305"/>
        <w:gridCol w:w="2550"/>
      </w:tblGrid>
      <w:tr w:rsidR="00AC4041" w:rsidRPr="00AC4041" w:rsidTr="00AC4041">
        <w:trPr>
          <w:trHeight w:val="690"/>
        </w:trPr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Name and Location of Institution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Subject of Study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Dates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Qualifications Obtained</w:t>
            </w:r>
          </w:p>
        </w:tc>
      </w:tr>
      <w:tr w:rsidR="00AC4041" w:rsidRPr="00AC4041" w:rsidTr="00AC4041">
        <w:trPr>
          <w:trHeight w:val="3426"/>
        </w:trPr>
        <w:tc>
          <w:tcPr>
            <w:tcW w:w="2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C. LANGUAGE: State proficiency Good-Fair-Elementary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</w:tblGrid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SKILLS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Bulgarian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English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Others</w:t>
            </w:r>
          </w:p>
        </w:tc>
      </w:tr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Speaking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Understanding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483"/>
        </w:trPr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Writing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lastRenderedPageBreak/>
        <w:t>D. PROPOSED FIELD OF STUDY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1. </w:t>
      </w:r>
      <w:proofErr w:type="gramStart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Subject :</w:t>
      </w:r>
      <w:proofErr w:type="gramEnd"/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 xml:space="preserve"> 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2. Outline your proposed field of study and indicate the practical use to be made of this study.</w:t>
      </w:r>
    </w:p>
    <w:p w:rsidR="00AC4041" w:rsidRPr="00AC4041" w:rsidRDefault="00AC4041" w:rsidP="00AC4041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</w:t>
      </w: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lastRenderedPageBreak/>
        <w:t>________________________________________________________________________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__________________________________________________________________________________________________________________________________________________________</w:t>
      </w:r>
    </w:p>
    <w:p w:rsidR="004939B0" w:rsidRDefault="004939B0" w:rsidP="002520A5">
      <w:pPr>
        <w:widowControl/>
        <w:wordWrap/>
        <w:autoSpaceDE/>
        <w:autoSpaceDN/>
        <w:jc w:val="left"/>
        <w:rPr>
          <w:rFonts w:ascii="Calibri" w:hAnsi="Calibri" w:cs="Times New Roman" w:hint="eastAsia"/>
          <w:b/>
          <w:color w:val="FF0000"/>
          <w:kern w:val="0"/>
          <w:sz w:val="28"/>
          <w:szCs w:val="28"/>
        </w:rPr>
      </w:pPr>
    </w:p>
    <w:p w:rsidR="004939B0" w:rsidRDefault="004939B0" w:rsidP="002520A5">
      <w:pPr>
        <w:widowControl/>
        <w:wordWrap/>
        <w:autoSpaceDE/>
        <w:autoSpaceDN/>
        <w:jc w:val="left"/>
        <w:rPr>
          <w:rFonts w:ascii="Calibri" w:hAnsi="Calibri" w:cs="Times New Roman" w:hint="eastAsia"/>
          <w:b/>
          <w:color w:val="FF0000"/>
          <w:kern w:val="0"/>
          <w:sz w:val="28"/>
          <w:szCs w:val="28"/>
        </w:rPr>
      </w:pPr>
    </w:p>
    <w:p w:rsidR="002520A5" w:rsidRPr="002520A5" w:rsidRDefault="002520A5" w:rsidP="002520A5">
      <w:pPr>
        <w:widowControl/>
        <w:wordWrap/>
        <w:autoSpaceDE/>
        <w:autoSpaceDN/>
        <w:jc w:val="left"/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</w:pPr>
      <w:r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 xml:space="preserve">E. </w:t>
      </w:r>
      <w:r w:rsidRPr="002520A5"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>PREFERRED UNIVERSITY</w:t>
      </w:r>
      <w:r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 xml:space="preserve"> IN BULGARIA_________________________________________________</w:t>
      </w:r>
      <w:r w:rsidRPr="002520A5">
        <w:rPr>
          <w:rFonts w:ascii="Calibri" w:eastAsia="Calibri" w:hAnsi="Calibri" w:cs="Times New Roman"/>
          <w:b/>
          <w:color w:val="FF0000"/>
          <w:kern w:val="0"/>
          <w:sz w:val="28"/>
          <w:szCs w:val="28"/>
          <w:lang w:eastAsia="en-US"/>
        </w:rPr>
        <w:t xml:space="preserve"> 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2520A5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520A5"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  <w:t>F</w:t>
      </w:r>
      <w:r w:rsidR="00AC4041"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>. EMPLOYMENT DETAILS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5457"/>
        <w:gridCol w:w="1721"/>
      </w:tblGrid>
      <w:tr w:rsidR="00AC4041" w:rsidRPr="00AC4041" w:rsidTr="00AC4041">
        <w:trPr>
          <w:trHeight w:val="370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Years</w:t>
            </w:r>
          </w:p>
        </w:tc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Descriptions of Occupation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Employer</w:t>
            </w:r>
          </w:p>
        </w:tc>
      </w:tr>
      <w:tr w:rsidR="00AC4041" w:rsidRPr="00AC4041" w:rsidTr="00AC4041">
        <w:trPr>
          <w:trHeight w:val="6086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4939B0" w:rsidRDefault="004939B0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 w:hint="eastAsia"/>
          <w:b/>
          <w:bCs/>
          <w:color w:val="FF0000"/>
          <w:kern w:val="0"/>
          <w:sz w:val="22"/>
          <w:shd w:val="clear" w:color="auto" w:fill="FFFFFF"/>
        </w:rPr>
      </w:pPr>
    </w:p>
    <w:p w:rsidR="004939B0" w:rsidRDefault="004939B0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 w:hint="eastAsia"/>
          <w:b/>
          <w:bCs/>
          <w:color w:val="FF0000"/>
          <w:kern w:val="0"/>
          <w:sz w:val="22"/>
          <w:shd w:val="clear" w:color="auto" w:fill="FFFFFF"/>
        </w:rPr>
      </w:pPr>
    </w:p>
    <w:p w:rsidR="004939B0" w:rsidRDefault="004939B0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한양신명조" w:eastAsia="한양신명조" w:hAnsi="굴림" w:cs="굴림" w:hint="eastAsia"/>
          <w:b/>
          <w:bCs/>
          <w:color w:val="FF0000"/>
          <w:kern w:val="0"/>
          <w:sz w:val="22"/>
          <w:shd w:val="clear" w:color="auto" w:fill="FFFFFF"/>
        </w:rPr>
      </w:pPr>
    </w:p>
    <w:p w:rsidR="00AC4041" w:rsidRPr="00AC4041" w:rsidRDefault="002520A5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520A5">
        <w:rPr>
          <w:rFonts w:ascii="한양신명조" w:eastAsia="한양신명조" w:hAnsi="굴림" w:cs="굴림"/>
          <w:b/>
          <w:bCs/>
          <w:color w:val="FF0000"/>
          <w:kern w:val="0"/>
          <w:sz w:val="22"/>
          <w:shd w:val="clear" w:color="auto" w:fill="FFFFFF"/>
        </w:rPr>
        <w:lastRenderedPageBreak/>
        <w:t>G</w:t>
      </w:r>
      <w:r w:rsidR="00AC4041" w:rsidRPr="002520A5">
        <w:rPr>
          <w:rFonts w:ascii="한양신명조" w:eastAsia="한양신명조" w:hAnsi="굴림" w:cs="굴림" w:hint="eastAsia"/>
          <w:b/>
          <w:bCs/>
          <w:color w:val="FF0000"/>
          <w:kern w:val="0"/>
          <w:sz w:val="22"/>
          <w:shd w:val="clear" w:color="auto" w:fill="FFFFFF"/>
        </w:rPr>
        <w:t>.</w:t>
      </w:r>
      <w:r w:rsidR="00AC4041" w:rsidRPr="00AC4041">
        <w:rPr>
          <w:rFonts w:ascii="한양신명조" w:eastAsia="한양신명조" w:hAnsi="굴림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 OTHER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Experience abroad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1758"/>
        <w:gridCol w:w="5041"/>
        <w:gridCol w:w="966"/>
      </w:tblGrid>
      <w:tr w:rsidR="00AC4041" w:rsidRPr="00AC4041" w:rsidTr="00AC4041">
        <w:trPr>
          <w:trHeight w:val="370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No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Country</w:t>
            </w: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Purpose</w:t>
            </w: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C4041">
              <w:rPr>
                <w:rFonts w:ascii="한양신명조" w:eastAsia="한양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Year</w:t>
            </w: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C4041" w:rsidRPr="00AC4041" w:rsidTr="00AC4041">
        <w:trPr>
          <w:trHeight w:val="653"/>
        </w:trPr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C4041" w:rsidRPr="00AC4041" w:rsidRDefault="00AC4041" w:rsidP="00AC404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Arial" w:eastAsia="한양신명조" w:hAnsi="굴림" w:cs="굴림" w:hint="eastAsia"/>
          <w:color w:val="000000"/>
          <w:kern w:val="0"/>
          <w:sz w:val="22"/>
          <w:shd w:val="clear" w:color="auto" w:fill="FFFFFF"/>
        </w:rPr>
        <w:t>Date Signature</w:t>
      </w: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AC4041" w:rsidRPr="00AC4041" w:rsidRDefault="00AC4041" w:rsidP="00AC4041">
      <w:pPr>
        <w:shd w:val="clear" w:color="auto" w:fill="FFFFFF"/>
        <w:snapToGrid w:val="0"/>
        <w:spacing w:after="0" w:line="48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C4041">
        <w:rPr>
          <w:rFonts w:ascii="한양신명조" w:eastAsia="한양신명조" w:hAnsi="굴림" w:cs="굴림" w:hint="eastAsia"/>
          <w:color w:val="000000"/>
          <w:kern w:val="0"/>
          <w:sz w:val="22"/>
          <w:shd w:val="clear" w:color="auto" w:fill="FFFFFF"/>
        </w:rPr>
        <w:t>______________________ _______________________</w:t>
      </w:r>
    </w:p>
    <w:p w:rsidR="00AC4041" w:rsidRPr="00AC4041" w:rsidRDefault="00AC4041" w:rsidP="00AC4041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F549B5" w:rsidRDefault="004939B0"/>
    <w:sectPr w:rsidR="00F549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41"/>
    <w:rsid w:val="00022BA3"/>
    <w:rsid w:val="0005578D"/>
    <w:rsid w:val="00077914"/>
    <w:rsid w:val="002520A5"/>
    <w:rsid w:val="004939B0"/>
    <w:rsid w:val="00AC4041"/>
    <w:rsid w:val="00AD5FE5"/>
    <w:rsid w:val="00C3481D"/>
    <w:rsid w:val="00E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404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C40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C4041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AC4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579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MOFA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MOFA</dc:creator>
  <cp:lastModifiedBy>NIIED</cp:lastModifiedBy>
  <cp:revision>5</cp:revision>
  <dcterms:created xsi:type="dcterms:W3CDTF">2017-03-28T07:34:00Z</dcterms:created>
  <dcterms:modified xsi:type="dcterms:W3CDTF">2017-03-30T23:58:00Z</dcterms:modified>
</cp:coreProperties>
</file>