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2B" w:rsidRDefault="003F372B" w:rsidP="003F372B">
      <w:pPr>
        <w:pStyle w:val="a5"/>
        <w:jc w:val="center"/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목원 영어 클리닉 영작 첨삭 만족도 조사 </w:t>
      </w:r>
    </w:p>
    <w:p w:rsidR="003F372B" w:rsidRDefault="003F372B" w:rsidP="003F372B">
      <w:pPr>
        <w:pStyle w:val="a5"/>
        <w:spacing w:line="240" w:lineRule="auto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 xml:space="preserve">첨삭 받은 날짜: __________년 _____________월 _________________일 </w:t>
      </w:r>
    </w:p>
    <w:p w:rsidR="003F372B" w:rsidRDefault="003F372B" w:rsidP="003F372B">
      <w:pPr>
        <w:pStyle w:val="a5"/>
        <w:spacing w:line="240" w:lineRule="auto"/>
        <w:ind w:left="180" w:hangingChars="100" w:hanging="180"/>
        <w:rPr>
          <w:rFonts w:ascii="맑은 고딕" w:eastAsia="맑은 고딕" w:hAnsi="맑은 고딕"/>
          <w:sz w:val="18"/>
          <w:szCs w:val="18"/>
        </w:rPr>
      </w:pPr>
    </w:p>
    <w:p w:rsidR="003F372B" w:rsidRDefault="003F372B" w:rsidP="003F372B">
      <w:pPr>
        <w:pStyle w:val="a5"/>
        <w:spacing w:line="240" w:lineRule="auto"/>
        <w:ind w:left="180" w:hangingChars="100" w:hanging="180"/>
      </w:pPr>
      <w:r>
        <w:rPr>
          <w:rFonts w:ascii="맑은 고딕" w:eastAsia="맑은 고딕" w:hAnsi="맑은 고딕" w:hint="eastAsia"/>
          <w:sz w:val="18"/>
          <w:szCs w:val="18"/>
        </w:rPr>
        <w:t>* 영어 클리닉을 이용해주셔서 감사합니다. 첨삭을 마친 후에 만족도 조사 설문에 응해주시기 바랍니다. 설문 내용을 읽고 해당하는 번호에 √를 표시하세요.</w:t>
      </w:r>
    </w:p>
    <w:p w:rsidR="003F372B" w:rsidRDefault="003F372B" w:rsidP="003F372B">
      <w:pPr>
        <w:pStyle w:val="a5"/>
        <w:spacing w:line="360" w:lineRule="auto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1. 성별:   ① 남       ② 여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2. 학년:   ① 1학년 ② 2학년 ③ 3학년 ④ 4학년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3. 단과대학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신학대학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>② 인문대학 ③ 테크노과학대학 ④ 공과대학 ⑤사회 과학대학 ⑥ 음악대학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⑦</w:t>
      </w:r>
      <w:r>
        <w:rPr>
          <w:rFonts w:ascii="맑은 고딕" w:eastAsia="맑은 고딕" w:hAnsi="맑은 고딕" w:hint="eastAsia"/>
          <w:sz w:val="18"/>
          <w:szCs w:val="18"/>
        </w:rPr>
        <w:t xml:space="preserve"> 미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술대학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⑧ TV 영화학부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4. 나는 영어 글쓰기 실력이 ____________________이다.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아주 초급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초급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초중급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중급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상급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5. 영어 첨삭 지도를 예전 고등학교 때 받은 적이 있다.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없다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한 번 있다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2-3 번 있다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>④ 4</w:t>
      </w:r>
      <w:r>
        <w:rPr>
          <w:rFonts w:ascii="맑은 고딕" w:eastAsia="맑은 고딕" w:hAnsi="맑은 고딕" w:hint="eastAsia"/>
          <w:sz w:val="18"/>
          <w:szCs w:val="18"/>
        </w:rPr>
        <w:t>-5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번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</w:t>
      </w:r>
      <w:r w:rsidRPr="008C71AB">
        <w:rPr>
          <w:rFonts w:ascii="맑은 고딕" w:eastAsia="맑은 고딕" w:hAnsi="맑은 고딕" w:hint="eastAsia"/>
          <w:sz w:val="18"/>
          <w:szCs w:val="18"/>
        </w:rPr>
        <w:t>⑤</w:t>
      </w:r>
      <w:r>
        <w:rPr>
          <w:rFonts w:ascii="맑은 고딕" w:eastAsia="맑은 고딕" w:hAnsi="맑은 고딕" w:hint="eastAsia"/>
          <w:sz w:val="18"/>
          <w:szCs w:val="18"/>
        </w:rPr>
        <w:t xml:space="preserve"> 6번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이상 있다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6. 오늘 상담한 글의 종류는 무엇입니까?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MWBEST Speaking (말하기 스크립트)    ② MWBEST Writing (영작숙제)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영문 보고서 혹은 학과 숙제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국제 대회용 보고서 영작 첨삭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기타 (써주세요) ____________________________________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7. 상담 시 가장 중점적으로 지도 받고 싶었던 부분은 무엇입니까? (중복 답변 가능)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어휘 및 표현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문법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글의 구성 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내용 전개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기타 : </w:t>
      </w:r>
      <w:r>
        <w:rPr>
          <w:rFonts w:ascii="맑은 고딕" w:eastAsia="맑은 고딕" w:hAnsi="맑은 고딕" w:hint="eastAsia"/>
          <w:sz w:val="18"/>
          <w:szCs w:val="18"/>
        </w:rPr>
        <w:t>_____________________________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8. 원어민 (첨삭담당) 교수님의 상담 내용 및 태도에 만족 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매우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>② 그렇지 않다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③ 보통이다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>④ 그렇다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⑤ 매우 그렇다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9. 영작 첨삭을 통해 가장도움이 되었던 부분은 무엇입니까?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어휘 및 표현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문법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글의 구성 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내용 전개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모두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10. 영작 첨삭지도가 본인의 영어작문 실력 향상에 도움이 된다고 생각하십니까?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① 매우 그렇지 않다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②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>③ 보통이다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④ 그렇다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⑤ 매우 그렇다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11. 기회가 되면 첨삭지도를 다시 받기를 원하십니까?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매우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보통이다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그렇다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>⑤ 매우 그렇다</w:t>
      </w:r>
    </w:p>
    <w:p w:rsidR="003F372B" w:rsidRDefault="003F372B" w:rsidP="003F372B">
      <w:pPr>
        <w:pStyle w:val="a5"/>
        <w:spacing w:line="400" w:lineRule="atLeast"/>
        <w:rPr>
          <w:rFonts w:ascii="맑은 고딕" w:eastAsia="맑은 고딕" w:hAnsi="맑은 고딕"/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12. 앞으로 개선해야 할 사항이나 불편한 점이 있으면 적어주세요. </w:t>
      </w:r>
    </w:p>
    <w:p w:rsidR="003F372B" w:rsidRDefault="003F372B" w:rsidP="003F372B">
      <w:pPr>
        <w:pStyle w:val="a5"/>
        <w:spacing w:line="400" w:lineRule="atLeast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 xml:space="preserve">   (시간, 장소 문제 개선, 클리닉 시간이 너무 짧다 등등)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______________________________________________________________________________________________________</w:t>
      </w:r>
    </w:p>
    <w:p w:rsidR="00295D1E" w:rsidRPr="003F372B" w:rsidRDefault="003F372B" w:rsidP="003F372B">
      <w:pPr>
        <w:wordWrap/>
        <w:spacing w:line="400" w:lineRule="atLeast"/>
        <w:ind w:firstLineChars="4500" w:firstLine="8100"/>
        <w:rPr>
          <w:rFonts w:hint="eastAsia"/>
          <w:sz w:val="18"/>
          <w:szCs w:val="18"/>
        </w:rPr>
      </w:pPr>
      <w:r w:rsidRPr="008C71AB">
        <w:rPr>
          <w:rFonts w:hint="eastAsia"/>
          <w:sz w:val="18"/>
          <w:szCs w:val="18"/>
        </w:rPr>
        <w:t xml:space="preserve">감사합니다. </w:t>
      </w:r>
      <w:bookmarkStart w:id="0" w:name="_GoBack"/>
      <w:bookmarkEnd w:id="0"/>
    </w:p>
    <w:sectPr w:rsidR="00295D1E" w:rsidRPr="003F37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F02" w:rsidRDefault="00642F02" w:rsidP="003F372B">
      <w:r>
        <w:separator/>
      </w:r>
    </w:p>
  </w:endnote>
  <w:endnote w:type="continuationSeparator" w:id="0">
    <w:p w:rsidR="00642F02" w:rsidRDefault="00642F02" w:rsidP="003F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F02" w:rsidRDefault="00642F02" w:rsidP="003F372B">
      <w:r>
        <w:separator/>
      </w:r>
    </w:p>
  </w:footnote>
  <w:footnote w:type="continuationSeparator" w:id="0">
    <w:p w:rsidR="00642F02" w:rsidRDefault="00642F02" w:rsidP="003F3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F4"/>
    <w:rsid w:val="00295D1E"/>
    <w:rsid w:val="003F372B"/>
    <w:rsid w:val="005E07F4"/>
    <w:rsid w:val="0064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FE3D7"/>
  <w15:chartTrackingRefBased/>
  <w15:docId w15:val="{53C65BEB-CE16-4708-B52B-F446C4D4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72B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372B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3F372B"/>
  </w:style>
  <w:style w:type="paragraph" w:styleId="a4">
    <w:name w:val="footer"/>
    <w:basedOn w:val="a"/>
    <w:link w:val="Char0"/>
    <w:uiPriority w:val="99"/>
    <w:unhideWhenUsed/>
    <w:rsid w:val="003F372B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3F372B"/>
  </w:style>
  <w:style w:type="paragraph" w:customStyle="1" w:styleId="a5">
    <w:name w:val="바탕글"/>
    <w:basedOn w:val="a"/>
    <w:rsid w:val="003F372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박성연</cp:lastModifiedBy>
  <cp:revision>2</cp:revision>
  <dcterms:created xsi:type="dcterms:W3CDTF">2020-04-13T00:04:00Z</dcterms:created>
  <dcterms:modified xsi:type="dcterms:W3CDTF">2020-04-13T00:04:00Z</dcterms:modified>
</cp:coreProperties>
</file>