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1B311" w14:textId="6ECCFB5A" w:rsidR="003B24AD" w:rsidRPr="00986CEC" w:rsidRDefault="003B24AD" w:rsidP="003B24AD">
      <w:pPr>
        <w:spacing w:line="276" w:lineRule="auto"/>
        <w:jc w:val="center"/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</w:pPr>
      <w:proofErr w:type="gramStart"/>
      <w:r w:rsidRPr="00986CEC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>제</w:t>
      </w:r>
      <w:r w:rsidRPr="00986CEC"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  <w:t xml:space="preserve"> </w:t>
      </w:r>
      <w:r w:rsidR="00317766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>3</w:t>
      </w:r>
      <w:proofErr w:type="gramEnd"/>
      <w:r w:rsidR="007945F7"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  <w:t>회</w:t>
      </w:r>
      <w:r w:rsidRPr="00986CEC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 xml:space="preserve"> </w:t>
      </w:r>
      <w:r w:rsidRPr="00986CEC"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  <w:t>AM</w:t>
      </w:r>
      <w:r w:rsidRPr="00986CEC">
        <w:rPr>
          <w:rFonts w:asciiTheme="minorEastAsia" w:eastAsiaTheme="minorEastAsia" w:hAnsiTheme="minorEastAsia" w:hint="eastAsia"/>
          <w:bCs/>
          <w:spacing w:val="-10"/>
          <w:w w:val="95"/>
          <w:sz w:val="40"/>
          <w:szCs w:val="40"/>
        </w:rPr>
        <w:t>C</w:t>
      </w:r>
      <w:r w:rsidRPr="00986CEC">
        <w:rPr>
          <w:rFonts w:asciiTheme="minorEastAsia" w:eastAsiaTheme="minorEastAsia" w:hAnsiTheme="minorEastAsia"/>
          <w:bCs/>
          <w:spacing w:val="-10"/>
          <w:w w:val="95"/>
          <w:sz w:val="40"/>
          <w:szCs w:val="40"/>
        </w:rPr>
        <w:t>OMPANY</w:t>
      </w:r>
      <w:r w:rsidRPr="00986CEC"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  <w:t xml:space="preserve"> </w:t>
      </w:r>
      <w:r w:rsidRPr="00986CEC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>친환경 패션디자인</w:t>
      </w:r>
      <w:r w:rsidRPr="00986CEC">
        <w:rPr>
          <w:rFonts w:asciiTheme="minorEastAsia" w:eastAsiaTheme="minorEastAsia" w:hAnsiTheme="minorEastAsia"/>
          <w:b/>
          <w:spacing w:val="-10"/>
          <w:w w:val="95"/>
          <w:sz w:val="40"/>
          <w:szCs w:val="40"/>
        </w:rPr>
        <w:t xml:space="preserve"> </w:t>
      </w:r>
      <w:r w:rsidRPr="00986CEC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>공모</w:t>
      </w:r>
      <w:r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 xml:space="preserve"> </w:t>
      </w:r>
      <w:r w:rsidRPr="00986CEC">
        <w:rPr>
          <w:rFonts w:asciiTheme="minorEastAsia" w:eastAsiaTheme="minorEastAsia" w:hAnsiTheme="minorEastAsia" w:hint="eastAsia"/>
          <w:b/>
          <w:spacing w:val="-10"/>
          <w:w w:val="95"/>
          <w:sz w:val="40"/>
          <w:szCs w:val="40"/>
        </w:rPr>
        <w:t>신청서</w:t>
      </w:r>
    </w:p>
    <w:p w14:paraId="426F648C" w14:textId="77777777" w:rsidR="003B24AD" w:rsidRPr="00D45F68" w:rsidRDefault="003B24AD" w:rsidP="003B24AD">
      <w:pPr>
        <w:jc w:val="center"/>
        <w:rPr>
          <w:rFonts w:ascii="돋움" w:eastAsia="돋움" w:hAnsi="돋움"/>
          <w:b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Look w:val="01E0" w:firstRow="1" w:lastRow="1" w:firstColumn="1" w:lastColumn="1" w:noHBand="0" w:noVBand="0"/>
      </w:tblPr>
      <w:tblGrid>
        <w:gridCol w:w="1129"/>
        <w:gridCol w:w="1701"/>
        <w:gridCol w:w="1843"/>
        <w:gridCol w:w="1843"/>
        <w:gridCol w:w="1701"/>
        <w:gridCol w:w="850"/>
        <w:gridCol w:w="1053"/>
      </w:tblGrid>
      <w:tr w:rsidR="00712B52" w:rsidRPr="00DD5572" w14:paraId="249C43F1" w14:textId="77777777" w:rsidTr="00712B52">
        <w:trPr>
          <w:trHeight w:val="561"/>
        </w:trPr>
        <w:tc>
          <w:tcPr>
            <w:tcW w:w="1129" w:type="dxa"/>
            <w:vMerge w:val="restart"/>
            <w:shd w:val="clear" w:color="auto" w:fill="D9D9D9"/>
            <w:vAlign w:val="center"/>
          </w:tcPr>
          <w:p w14:paraId="467132BD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인적사항</w:t>
            </w:r>
          </w:p>
          <w:p w14:paraId="7FB45B5E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color w:val="A6A6A6"/>
                <w:sz w:val="16"/>
                <w:szCs w:val="16"/>
              </w:rPr>
            </w:pPr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  <w:szCs w:val="16"/>
              </w:rPr>
              <w:t xml:space="preserve">팀 </w:t>
            </w:r>
            <w:proofErr w:type="spellStart"/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  <w:szCs w:val="16"/>
              </w:rPr>
              <w:t>출품시</w:t>
            </w:r>
            <w:proofErr w:type="spellEnd"/>
          </w:p>
          <w:p w14:paraId="452215C4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  <w:szCs w:val="16"/>
              </w:rPr>
              <w:t>대표자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A9DA57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proofErr w:type="gramStart"/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성  명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2AE8155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798613" w14:textId="5DEF5C23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71956A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1D1C27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CDF0D1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712B52" w:rsidRPr="00DD5572" w14:paraId="42B76D37" w14:textId="77777777" w:rsidTr="00712B52">
        <w:trPr>
          <w:trHeight w:val="556"/>
        </w:trPr>
        <w:tc>
          <w:tcPr>
            <w:tcW w:w="1129" w:type="dxa"/>
            <w:vMerge/>
            <w:shd w:val="clear" w:color="auto" w:fill="D9D9D9"/>
            <w:vAlign w:val="center"/>
          </w:tcPr>
          <w:p w14:paraId="19E72901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41CC488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휴대전화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D5AD12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9B8E5F" w14:textId="3BA472D2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B1BD49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szCs w:val="20"/>
              </w:rPr>
              <w:t>@</w:t>
            </w:r>
          </w:p>
        </w:tc>
      </w:tr>
      <w:tr w:rsidR="00712B52" w:rsidRPr="00DD5572" w14:paraId="0F9E7F92" w14:textId="77777777" w:rsidTr="00712B52">
        <w:trPr>
          <w:trHeight w:val="565"/>
        </w:trPr>
        <w:tc>
          <w:tcPr>
            <w:tcW w:w="1129" w:type="dxa"/>
            <w:vMerge/>
            <w:shd w:val="clear" w:color="auto" w:fill="D9D9D9"/>
            <w:vAlign w:val="center"/>
          </w:tcPr>
          <w:p w14:paraId="11E5ACB4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31F2113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소속대학교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DF7BC3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7E848E" w14:textId="565D49A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  <w:szCs w:val="20"/>
              </w:rPr>
              <w:t>학과/학년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DAFE2D9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szCs w:val="20"/>
              </w:rPr>
              <w:t>/</w:t>
            </w:r>
          </w:p>
        </w:tc>
      </w:tr>
      <w:tr w:rsidR="00712B52" w:rsidRPr="00086735" w14:paraId="4719E17E" w14:textId="77777777" w:rsidTr="00712B52">
        <w:trPr>
          <w:trHeight w:val="558"/>
        </w:trPr>
        <w:tc>
          <w:tcPr>
            <w:tcW w:w="1129" w:type="dxa"/>
            <w:vMerge w:val="restart"/>
            <w:shd w:val="clear" w:color="auto" w:fill="D9D9D9"/>
            <w:vAlign w:val="center"/>
          </w:tcPr>
          <w:p w14:paraId="4E90AFDF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팀 정보</w:t>
            </w:r>
          </w:p>
          <w:p w14:paraId="1FB7E1D2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color w:val="A6A6A6"/>
                <w:sz w:val="16"/>
              </w:rPr>
            </w:pPr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</w:rPr>
              <w:t xml:space="preserve">개인 </w:t>
            </w:r>
            <w:proofErr w:type="spellStart"/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</w:rPr>
              <w:t>출품시</w:t>
            </w:r>
            <w:proofErr w:type="spellEnd"/>
          </w:p>
          <w:p w14:paraId="6C5EE6AA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D45F68">
              <w:rPr>
                <w:rFonts w:asciiTheme="minorEastAsia" w:eastAsiaTheme="minorEastAsia" w:hAnsiTheme="minorEastAsia" w:hint="eastAsia"/>
                <w:color w:val="A6A6A6"/>
                <w:sz w:val="16"/>
              </w:rPr>
              <w:t>미기재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FC3FC8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팀   명</w:t>
            </w:r>
          </w:p>
        </w:tc>
        <w:tc>
          <w:tcPr>
            <w:tcW w:w="72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CBA6DF9" w14:textId="3F9BB77D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12B52" w:rsidRPr="00086735" w14:paraId="5341287D" w14:textId="77777777" w:rsidTr="00712B52">
        <w:trPr>
          <w:trHeight w:val="566"/>
        </w:trPr>
        <w:tc>
          <w:tcPr>
            <w:tcW w:w="1129" w:type="dxa"/>
            <w:vMerge/>
            <w:shd w:val="clear" w:color="auto" w:fill="D9D9D9"/>
            <w:vAlign w:val="center"/>
          </w:tcPr>
          <w:p w14:paraId="46EC785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D07139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구   분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67586C" w14:textId="045F568E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팀원1</w:t>
            </w:r>
          </w:p>
        </w:tc>
        <w:tc>
          <w:tcPr>
            <w:tcW w:w="36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897458" w14:textId="1686D35D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팀원2</w:t>
            </w:r>
          </w:p>
        </w:tc>
      </w:tr>
      <w:tr w:rsidR="00712B52" w:rsidRPr="00086735" w14:paraId="4E7BB041" w14:textId="77777777" w:rsidTr="00712B52">
        <w:trPr>
          <w:trHeight w:val="560"/>
        </w:trPr>
        <w:tc>
          <w:tcPr>
            <w:tcW w:w="1129" w:type="dxa"/>
            <w:vMerge/>
            <w:shd w:val="clear" w:color="auto" w:fill="D9D9D9"/>
            <w:vAlign w:val="center"/>
          </w:tcPr>
          <w:p w14:paraId="05BB190F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BCF929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성   명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A7FD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AFB33A" w14:textId="10B80593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12B52" w:rsidRPr="00086735" w14:paraId="74EB3708" w14:textId="77777777" w:rsidTr="00712B52">
        <w:trPr>
          <w:trHeight w:val="554"/>
        </w:trPr>
        <w:tc>
          <w:tcPr>
            <w:tcW w:w="1129" w:type="dxa"/>
            <w:vMerge/>
            <w:shd w:val="clear" w:color="auto" w:fill="D9D9D9"/>
            <w:vAlign w:val="center"/>
          </w:tcPr>
          <w:p w14:paraId="7A2594F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CFA78A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생년월일/성별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7E536" w14:textId="16A98E65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/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09BD29B" w14:textId="53C63D3B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712B52" w:rsidRPr="00086735" w14:paraId="0CCA285D" w14:textId="77777777" w:rsidTr="00712B52">
        <w:trPr>
          <w:trHeight w:val="561"/>
        </w:trPr>
        <w:tc>
          <w:tcPr>
            <w:tcW w:w="1129" w:type="dxa"/>
            <w:vMerge/>
            <w:shd w:val="clear" w:color="auto" w:fill="D9D9D9"/>
            <w:vAlign w:val="center"/>
          </w:tcPr>
          <w:p w14:paraId="7EAB2CFB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E9A754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휴대전화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6FFDF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E44223" w14:textId="50912E38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12B52" w:rsidRPr="00086735" w14:paraId="141CA1C0" w14:textId="77777777" w:rsidTr="00712B52">
        <w:trPr>
          <w:trHeight w:val="561"/>
        </w:trPr>
        <w:tc>
          <w:tcPr>
            <w:tcW w:w="1129" w:type="dxa"/>
            <w:vMerge/>
            <w:shd w:val="clear" w:color="auto" w:fill="D9D9D9"/>
            <w:vAlign w:val="center"/>
          </w:tcPr>
          <w:p w14:paraId="427B2917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E41EC4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소속대학교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2A7FDF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F22FB3" w14:textId="5DB2EC92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12B52" w:rsidRPr="00086735" w14:paraId="4E4666D5" w14:textId="77777777" w:rsidTr="00712B52">
        <w:trPr>
          <w:trHeight w:val="561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75ED50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DD022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학과/학년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0A369" w14:textId="541D5FA8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/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2F8D24" w14:textId="5D7857E4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712B52" w:rsidRPr="00086735" w14:paraId="75BED24A" w14:textId="77777777" w:rsidTr="00712B52">
        <w:trPr>
          <w:trHeight w:val="563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DE3E187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참가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A4FE451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주제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</w:p>
        </w:tc>
        <w:tc>
          <w:tcPr>
            <w:tcW w:w="7290" w:type="dxa"/>
            <w:gridSpan w:val="5"/>
            <w:shd w:val="clear" w:color="auto" w:fill="F2F2F2"/>
          </w:tcPr>
          <w:p w14:paraId="55F6BD08" w14:textId="1B19EE54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</w:tr>
      <w:tr w:rsidR="00712B52" w:rsidRPr="00086735" w14:paraId="3F31B3F0" w14:textId="77777777" w:rsidTr="00712B52">
        <w:trPr>
          <w:trHeight w:val="3579"/>
        </w:trPr>
        <w:tc>
          <w:tcPr>
            <w:tcW w:w="1129" w:type="dxa"/>
            <w:shd w:val="clear" w:color="auto" w:fill="F2F2F2"/>
            <w:vAlign w:val="center"/>
          </w:tcPr>
          <w:p w14:paraId="349660C9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유의사항</w:t>
            </w:r>
          </w:p>
        </w:tc>
        <w:tc>
          <w:tcPr>
            <w:tcW w:w="8991" w:type="dxa"/>
            <w:gridSpan w:val="6"/>
            <w:shd w:val="clear" w:color="auto" w:fill="F2F2F2"/>
          </w:tcPr>
          <w:p w14:paraId="24DC5BD6" w14:textId="77777777" w:rsidR="00712B52" w:rsidRDefault="00712B52" w:rsidP="00A4453B">
            <w:pPr>
              <w:spacing w:line="360" w:lineRule="exact"/>
              <w:ind w:left="288" w:hangingChars="144" w:hanging="288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14:paraId="49E73D74" w14:textId="0E9C7FB8" w:rsidR="00712B52" w:rsidRPr="00D45F68" w:rsidRDefault="00712B52" w:rsidP="00A4453B">
            <w:pPr>
              <w:spacing w:line="360" w:lineRule="exact"/>
              <w:ind w:left="288" w:hangingChars="144" w:hanging="288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45F68">
              <w:rPr>
                <w:rFonts w:asciiTheme="minorEastAsia" w:eastAsiaTheme="minorEastAsia" w:hAnsiTheme="minorEastAsia" w:hint="eastAsia"/>
                <w:szCs w:val="20"/>
              </w:rPr>
              <w:t xml:space="preserve">1. </w:t>
            </w:r>
            <w:r w:rsidRPr="003B24AD">
              <w:rPr>
                <w:rFonts w:asciiTheme="minorEastAsia" w:eastAsiaTheme="minorEastAsia" w:hAnsiTheme="minorEastAsia" w:hint="eastAsia"/>
                <w:szCs w:val="20"/>
              </w:rPr>
              <w:t>공모전에</w:t>
            </w:r>
            <w:r w:rsidRPr="003B24AD">
              <w:rPr>
                <w:rFonts w:asciiTheme="minorEastAsia" w:eastAsiaTheme="minorEastAsia" w:hAnsiTheme="minorEastAsia"/>
                <w:szCs w:val="20"/>
              </w:rPr>
              <w:t xml:space="preserve"> 출품된 응모작의 저작권은 저작자인 응모자에게 있습니다.</w:t>
            </w:r>
          </w:p>
          <w:p w14:paraId="472D7A1C" w14:textId="3364E25E" w:rsidR="00712B52" w:rsidRPr="00D45F68" w:rsidRDefault="00712B52" w:rsidP="00A4453B">
            <w:pPr>
              <w:spacing w:line="360" w:lineRule="exact"/>
              <w:ind w:left="288" w:hangingChars="144" w:hanging="288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2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>. 응모 또는 당선된 작품이 순수 창작물이 아닐 경우(표절, 이전 수상작품 등) 수상이 취소될 수 있으며, 이와 관련된 법적 책임은 응모자에게 있습니다.</w:t>
            </w:r>
          </w:p>
          <w:p w14:paraId="36B25E63" w14:textId="62467177" w:rsidR="00712B52" w:rsidRPr="00D45F68" w:rsidRDefault="00712B52" w:rsidP="00A4453B">
            <w:pPr>
              <w:spacing w:line="360" w:lineRule="exact"/>
              <w:ind w:left="160" w:hangingChars="80" w:hanging="16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3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>. 응모 접수는 한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 xml:space="preserve">번만 가능하며 수정/삭제가 </w:t>
            </w:r>
            <w:proofErr w:type="spellStart"/>
            <w:r w:rsidRPr="00D45F68">
              <w:rPr>
                <w:rFonts w:asciiTheme="minorEastAsia" w:eastAsiaTheme="minorEastAsia" w:hAnsiTheme="minorEastAsia" w:hint="eastAsia"/>
                <w:szCs w:val="20"/>
              </w:rPr>
              <w:t>불가하오니</w:t>
            </w:r>
            <w:proofErr w:type="spellEnd"/>
            <w:r w:rsidRPr="00D45F68">
              <w:rPr>
                <w:rFonts w:asciiTheme="minorEastAsia" w:eastAsiaTheme="minorEastAsia" w:hAnsiTheme="minorEastAsia" w:hint="eastAsia"/>
                <w:szCs w:val="20"/>
              </w:rPr>
              <w:t xml:space="preserve"> 신중히 제출해 주십시오.</w:t>
            </w:r>
          </w:p>
          <w:p w14:paraId="7211FAD2" w14:textId="6D40E3E7" w:rsidR="00712B52" w:rsidRPr="00D45F68" w:rsidRDefault="00712B52" w:rsidP="00A4453B">
            <w:pPr>
              <w:spacing w:line="360" w:lineRule="exact"/>
              <w:ind w:left="288" w:hangingChars="144" w:hanging="288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4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>. 공동 출품일 경우 상금은 대표자에게 지급되며, 주최 기관은 상금 배분 문제에 관여하지 않습니다.</w:t>
            </w:r>
          </w:p>
          <w:p w14:paraId="36D038BC" w14:textId="18302576" w:rsidR="00712B52" w:rsidRPr="00D45F68" w:rsidRDefault="00712B52" w:rsidP="00A4453B">
            <w:pPr>
              <w:spacing w:line="360" w:lineRule="exact"/>
              <w:ind w:left="160" w:hangingChars="80" w:hanging="16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5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>. 상금 및 부상에 대한 제세공과금은 수상자 부담입니다.</w:t>
            </w:r>
          </w:p>
          <w:p w14:paraId="1935C776" w14:textId="1DC791E2" w:rsidR="00712B52" w:rsidRPr="00D45F68" w:rsidRDefault="00712B52" w:rsidP="00A4453B">
            <w:pPr>
              <w:spacing w:line="360" w:lineRule="exact"/>
              <w:ind w:left="160" w:hangingChars="80" w:hanging="160"/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 xml:space="preserve">6. </w:t>
            </w:r>
            <w:r w:rsidRPr="00D45F68">
              <w:rPr>
                <w:rFonts w:asciiTheme="minorEastAsia" w:eastAsiaTheme="minorEastAsia" w:hAnsiTheme="minorEastAsia" w:hint="eastAsia"/>
                <w:szCs w:val="20"/>
              </w:rPr>
              <w:t>기타 요강에 명시되지 않은 내용은 주최사의 정책에 따릅니다.</w:t>
            </w:r>
          </w:p>
        </w:tc>
      </w:tr>
      <w:tr w:rsidR="00712B52" w:rsidRPr="00086735" w14:paraId="7585D639" w14:textId="77777777" w:rsidTr="00712B52">
        <w:trPr>
          <w:trHeight w:val="2110"/>
        </w:trPr>
        <w:tc>
          <w:tcPr>
            <w:tcW w:w="10120" w:type="dxa"/>
            <w:gridSpan w:val="7"/>
            <w:shd w:val="clear" w:color="auto" w:fill="D9D9D9"/>
          </w:tcPr>
          <w:p w14:paraId="70D0CF42" w14:textId="64F46BA2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본인(팀)은 『</w:t>
            </w:r>
            <w:r w:rsidRPr="00986CEC">
              <w:rPr>
                <w:rFonts w:asciiTheme="minorEastAsia" w:eastAsiaTheme="minorEastAsia" w:hAnsiTheme="minorEastAsia" w:hint="eastAsia"/>
                <w:b/>
                <w:bCs/>
              </w:rPr>
              <w:t>A</w:t>
            </w:r>
            <w:r w:rsidRPr="00986CEC">
              <w:rPr>
                <w:rFonts w:asciiTheme="minorEastAsia" w:eastAsiaTheme="minorEastAsia" w:hAnsiTheme="minorEastAsia"/>
                <w:b/>
                <w:bCs/>
              </w:rPr>
              <w:t>M</w:t>
            </w:r>
            <w:r w:rsidRPr="00434E45">
              <w:rPr>
                <w:rFonts w:asciiTheme="minorEastAsia" w:eastAsiaTheme="minorEastAsia" w:hAnsiTheme="minorEastAsia"/>
              </w:rPr>
              <w:t>COMPANY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친환경 </w:t>
            </w:r>
            <w:r w:rsidRPr="00D45F68">
              <w:rPr>
                <w:rFonts w:asciiTheme="minorEastAsia" w:eastAsiaTheme="minorEastAsia" w:hAnsiTheme="minorEastAsia" w:hint="eastAsia"/>
                <w:b/>
              </w:rPr>
              <w:t>패션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디자인 </w:t>
            </w:r>
            <w:r w:rsidRPr="00D45F68">
              <w:rPr>
                <w:rFonts w:asciiTheme="minorEastAsia" w:eastAsiaTheme="minorEastAsia" w:hAnsiTheme="minorEastAsia" w:hint="eastAsia"/>
                <w:b/>
              </w:rPr>
              <w:t>공모전</w:t>
            </w:r>
            <w:r w:rsidRPr="00D45F68">
              <w:rPr>
                <w:rFonts w:asciiTheme="minorEastAsia" w:eastAsiaTheme="minorEastAsia" w:hAnsiTheme="minorEastAsia" w:hint="eastAsia"/>
              </w:rPr>
              <w:t>』 참가 신청을 위해 유의사항에 동의하며</w:t>
            </w:r>
          </w:p>
          <w:p w14:paraId="15AC0559" w14:textId="77777777" w:rsidR="00712B52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</w:rPr>
              <w:t>위와 같이 참가 신청서를 제출합니다.</w:t>
            </w:r>
          </w:p>
          <w:p w14:paraId="0355F03E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2EE23E3" w14:textId="7696E06D" w:rsidR="00712B52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202</w:t>
            </w:r>
            <w:r w:rsidR="00317766">
              <w:rPr>
                <w:rFonts w:asciiTheme="minorEastAsia" w:eastAsiaTheme="minorEastAsia" w:hAnsiTheme="minorEastAsia" w:hint="eastAsia"/>
                <w:b/>
              </w:rPr>
              <w:t>4</w:t>
            </w:r>
            <w:r w:rsidRPr="00D45F68">
              <w:rPr>
                <w:rFonts w:asciiTheme="minorEastAsia" w:eastAsiaTheme="minorEastAsia" w:hAnsiTheme="minorEastAsia" w:hint="eastAsia"/>
                <w:b/>
              </w:rPr>
              <w:t>년      월      일</w:t>
            </w:r>
          </w:p>
          <w:p w14:paraId="54E37921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14:paraId="35AAD3A3" w14:textId="77777777" w:rsidR="00712B52" w:rsidRPr="00D45F68" w:rsidRDefault="00712B52" w:rsidP="00914976">
            <w:pPr>
              <w:jc w:val="center"/>
              <w:rPr>
                <w:rFonts w:asciiTheme="minorEastAsia" w:eastAsiaTheme="minorEastAsia" w:hAnsiTheme="minorEastAsia"/>
              </w:rPr>
            </w:pPr>
            <w:r w:rsidRPr="00D45F68">
              <w:rPr>
                <w:rFonts w:asciiTheme="minorEastAsia" w:eastAsiaTheme="minorEastAsia" w:hAnsiTheme="minorEastAsia" w:hint="eastAsia"/>
                <w:b/>
              </w:rPr>
              <w:t>신청자(대표자)                   (서명)</w:t>
            </w:r>
          </w:p>
        </w:tc>
      </w:tr>
    </w:tbl>
    <w:p w14:paraId="2A7849E3" w14:textId="01365C77" w:rsidR="003B24AD" w:rsidRDefault="003B24AD" w:rsidP="003B24AD">
      <w:pPr>
        <w:numPr>
          <w:ilvl w:val="0"/>
          <w:numId w:val="1"/>
        </w:numPr>
        <w:rPr>
          <w:rFonts w:asciiTheme="minorEastAsia" w:eastAsiaTheme="minorEastAsia" w:hAnsiTheme="minorEastAsia"/>
        </w:rPr>
      </w:pPr>
      <w:r w:rsidRPr="00AF08B0">
        <w:rPr>
          <w:rFonts w:asciiTheme="minorEastAsia" w:eastAsiaTheme="minorEastAsia" w:hAnsiTheme="minorEastAsia" w:hint="eastAsia"/>
        </w:rPr>
        <w:t>기타</w:t>
      </w:r>
      <w:r w:rsidRPr="00D45F68">
        <w:rPr>
          <w:rFonts w:asciiTheme="minorEastAsia" w:eastAsiaTheme="minorEastAsia" w:hAnsiTheme="minorEastAsia" w:hint="eastAsia"/>
        </w:rPr>
        <w:t xml:space="preserve"> 궁금한 점</w:t>
      </w:r>
      <w:r w:rsidR="00A4453B">
        <w:rPr>
          <w:rFonts w:asciiTheme="minorEastAsia" w:eastAsiaTheme="minorEastAsia" w:hAnsiTheme="minorEastAsia" w:hint="eastAsia"/>
        </w:rPr>
        <w:t xml:space="preserve">은 </w:t>
      </w:r>
      <w:r w:rsidR="00A4453B" w:rsidRPr="00A4453B">
        <w:rPr>
          <w:rFonts w:asciiTheme="minorEastAsia" w:eastAsiaTheme="minorEastAsia" w:hAnsiTheme="minorEastAsia"/>
        </w:rPr>
        <w:t>office@amcompany.kr</w:t>
      </w:r>
      <w:r w:rsidR="00A4453B" w:rsidRPr="00A4453B">
        <w:rPr>
          <w:rFonts w:asciiTheme="minorEastAsia" w:eastAsiaTheme="minorEastAsia" w:hAnsiTheme="minorEastAsia" w:hint="eastAsia"/>
        </w:rPr>
        <w:t xml:space="preserve"> </w:t>
      </w:r>
      <w:r w:rsidRPr="00D45F68">
        <w:rPr>
          <w:rFonts w:asciiTheme="minorEastAsia" w:eastAsiaTheme="minorEastAsia" w:hAnsiTheme="minorEastAsia" w:hint="eastAsia"/>
        </w:rPr>
        <w:t>으로 연락주시기 바랍니다.</w:t>
      </w:r>
    </w:p>
    <w:p w14:paraId="63B742A2" w14:textId="77777777" w:rsidR="003B24AD" w:rsidRPr="00986CEC" w:rsidRDefault="003B24AD" w:rsidP="003B24AD">
      <w:pPr>
        <w:spacing w:line="276" w:lineRule="auto"/>
        <w:jc w:val="center"/>
        <w:rPr>
          <w:rFonts w:asciiTheme="minorEastAsia" w:eastAsiaTheme="minorEastAsia" w:hAnsiTheme="minorEastAsia"/>
          <w:b/>
          <w:bCs/>
          <w:spacing w:val="-10"/>
          <w:sz w:val="40"/>
          <w:szCs w:val="40"/>
        </w:rPr>
      </w:pPr>
      <w:r w:rsidRPr="00986CEC">
        <w:rPr>
          <w:rFonts w:asciiTheme="minorEastAsia" w:eastAsiaTheme="minorEastAsia" w:hAnsiTheme="minorEastAsia" w:hint="eastAsia"/>
          <w:b/>
          <w:bCs/>
          <w:spacing w:val="-10"/>
          <w:sz w:val="40"/>
          <w:szCs w:val="40"/>
        </w:rPr>
        <w:lastRenderedPageBreak/>
        <w:t>개인정보 수집 및 활용(조회, 처리 등)동의서</w:t>
      </w:r>
    </w:p>
    <w:p w14:paraId="08843166" w14:textId="77777777" w:rsidR="003B24AD" w:rsidRPr="00AF08B0" w:rsidRDefault="003B24AD" w:rsidP="003B24AD">
      <w:pPr>
        <w:spacing w:line="276" w:lineRule="auto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5267C2C9" w14:textId="77777777" w:rsidR="003B24AD" w:rsidRPr="00AF08B0" w:rsidRDefault="003B24AD" w:rsidP="003B24AD">
      <w:pPr>
        <w:spacing w:line="300" w:lineRule="exact"/>
        <w:ind w:firstLineChars="100" w:firstLine="200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/>
          <w:b/>
          <w:bCs/>
          <w:szCs w:val="20"/>
        </w:rPr>
        <w:t>㈜</w:t>
      </w:r>
      <w:proofErr w:type="spellStart"/>
      <w:r>
        <w:rPr>
          <w:rFonts w:asciiTheme="minorEastAsia" w:eastAsiaTheme="minorEastAsia" w:hAnsiTheme="minorEastAsia" w:hint="eastAsia"/>
          <w:b/>
          <w:bCs/>
          <w:szCs w:val="20"/>
        </w:rPr>
        <w:t>에이엠컴퍼니</w:t>
      </w:r>
      <w:proofErr w:type="spellEnd"/>
      <w:r>
        <w:rPr>
          <w:rFonts w:asciiTheme="minorEastAsia" w:eastAsiaTheme="minorEastAsia" w:hAnsiTheme="minorEastAsia" w:hint="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/>
          <w:b/>
          <w:bCs/>
          <w:szCs w:val="20"/>
        </w:rPr>
        <w:t>(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 xml:space="preserve">이하 </w:t>
      </w:r>
      <w:r w:rsidRPr="00AF08B0">
        <w:rPr>
          <w:rFonts w:asciiTheme="minorEastAsia" w:eastAsiaTheme="minorEastAsia" w:hAnsiTheme="minorEastAsia"/>
          <w:b/>
          <w:bCs/>
          <w:szCs w:val="20"/>
        </w:rPr>
        <w:t>‘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회사</w:t>
      </w:r>
      <w:r w:rsidRPr="00AF08B0">
        <w:rPr>
          <w:rFonts w:asciiTheme="minorEastAsia" w:eastAsiaTheme="minorEastAsia" w:hAnsiTheme="minorEastAsia"/>
          <w:b/>
          <w:bCs/>
          <w:szCs w:val="20"/>
        </w:rPr>
        <w:t>’)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 xml:space="preserve">는 신청자의 개인정보를 중요시하며, </w:t>
      </w:r>
      <w:r w:rsidRPr="00AF08B0">
        <w:rPr>
          <w:rFonts w:asciiTheme="minorEastAsia" w:eastAsiaTheme="minorEastAsia" w:hAnsiTheme="minorEastAsia"/>
          <w:b/>
          <w:bCs/>
          <w:szCs w:val="20"/>
        </w:rPr>
        <w:t>‘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개인정보보호법</w:t>
      </w:r>
      <w:r w:rsidRPr="00AF08B0">
        <w:rPr>
          <w:rFonts w:asciiTheme="minorEastAsia" w:eastAsiaTheme="minorEastAsia" w:hAnsiTheme="minorEastAsia"/>
          <w:b/>
          <w:bCs/>
          <w:szCs w:val="20"/>
        </w:rPr>
        <w:t>’</w:t>
      </w:r>
      <w:proofErr w:type="spellStart"/>
      <w:r w:rsidRPr="00AF08B0">
        <w:rPr>
          <w:rFonts w:asciiTheme="minorEastAsia" w:eastAsiaTheme="minorEastAsia" w:hAnsiTheme="minorEastAsia" w:hint="eastAsia"/>
          <w:b/>
          <w:bCs/>
          <w:szCs w:val="20"/>
        </w:rPr>
        <w:t>에</w:t>
      </w:r>
      <w:proofErr w:type="spellEnd"/>
      <w:r w:rsidRPr="00AF08B0">
        <w:rPr>
          <w:rFonts w:asciiTheme="minorEastAsia" w:eastAsiaTheme="minorEastAsia" w:hAnsiTheme="minorEastAsia" w:hint="eastAsia"/>
          <w:b/>
          <w:bCs/>
          <w:szCs w:val="20"/>
        </w:rPr>
        <w:t xml:space="preserve"> 관한 법률을 준수하고 있습니다.</w:t>
      </w:r>
    </w:p>
    <w:p w14:paraId="71A883B7" w14:textId="77777777" w:rsidR="003B24AD" w:rsidRPr="00AF08B0" w:rsidRDefault="003B24AD" w:rsidP="003B24AD">
      <w:pPr>
        <w:spacing w:line="300" w:lineRule="exact"/>
        <w:ind w:firstLineChars="100" w:firstLine="200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 w:hint="eastAsia"/>
          <w:b/>
          <w:bCs/>
          <w:szCs w:val="20"/>
        </w:rPr>
        <w:t>회사는 개인정보취급방침을 통하여 신청자에게서 제공받는 개인정보가 어떠한 용도와 방식으로 이용되고 있으며,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개인정보보호를 위해 어떠한 조치가 취해지고 있는지 알려드립니다.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또한 공모전 신청 및 진행 업무와 관련된 제반 업무의 수행을 위해 회사는 다음과 같은 방침을 통하여 귀하의 개인정보를 수집,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보관 및 이용하고자 합니다.</w:t>
      </w:r>
    </w:p>
    <w:p w14:paraId="68D1F67E" w14:textId="77777777" w:rsidR="003B24AD" w:rsidRPr="00AF08B0" w:rsidRDefault="003B24AD" w:rsidP="003B24AD">
      <w:pPr>
        <w:spacing w:line="276" w:lineRule="auto"/>
        <w:jc w:val="left"/>
        <w:rPr>
          <w:rFonts w:asciiTheme="minorEastAsia" w:eastAsiaTheme="minorEastAsia" w:hAnsiTheme="minorEastAsia"/>
          <w:b/>
          <w:bCs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B24AD" w:rsidRPr="00AF08B0" w14:paraId="0ED86971" w14:textId="77777777" w:rsidTr="00914976">
        <w:trPr>
          <w:trHeight w:val="6212"/>
          <w:jc w:val="center"/>
        </w:trPr>
        <w:tc>
          <w:tcPr>
            <w:tcW w:w="10137" w:type="dxa"/>
            <w:shd w:val="clear" w:color="auto" w:fill="F2F2F2"/>
            <w:vAlign w:val="center"/>
          </w:tcPr>
          <w:p w14:paraId="59EA3915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1.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개인정보의 수집 및 이용목적</w:t>
            </w:r>
          </w:p>
          <w:p w14:paraId="099CB765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1) 회사는 수집한 개인정보를 다음의 목적을 위해 활용합니다.</w:t>
            </w:r>
          </w:p>
          <w:p w14:paraId="5C344C38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   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①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신청자의 공모전 지원 서비스 제공을 위한 본인 확인, 전형 및 심사결과 통보 등</w:t>
            </w:r>
          </w:p>
          <w:p w14:paraId="5D5CF8D4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   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②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proofErr w:type="gramStart"/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공지 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>/</w:t>
            </w:r>
            <w:proofErr w:type="gramEnd"/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통보 사항 전달,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원활한 의사소통 경로 확보</w:t>
            </w:r>
          </w:p>
          <w:p w14:paraId="52C2B9DA" w14:textId="77777777" w:rsidR="003B24AD" w:rsidRPr="00A4453B" w:rsidRDefault="003B24AD" w:rsidP="00914976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14:paraId="1360BC0F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2.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수집하는 개인정보 항목</w:t>
            </w:r>
          </w:p>
          <w:p w14:paraId="011B5974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1) 회사는 공모전 진행을 위해 아래와 같은 개인정보를 수집하고 있습니다.</w:t>
            </w:r>
          </w:p>
          <w:p w14:paraId="11436DFE" w14:textId="77777777" w:rsidR="003B24AD" w:rsidRPr="00A4453B" w:rsidRDefault="003B24AD" w:rsidP="00914976">
            <w:pPr>
              <w:spacing w:line="280" w:lineRule="exact"/>
              <w:ind w:leftChars="100" w:left="1000" w:hangingChars="400" w:hanging="8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   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①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공모전 신청 관련사항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: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이름,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생년월일, 성별, 연락처, 전자메일, 소속대학, 학과, 학년 등</w:t>
            </w:r>
          </w:p>
          <w:p w14:paraId="62DF5B40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   ②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개인정보 수집은 공모전 신청 및 관련 업무 처리 과정에서 즉시 및 수시 수집</w:t>
            </w:r>
          </w:p>
          <w:p w14:paraId="2DBC9183" w14:textId="77777777" w:rsidR="003B24AD" w:rsidRPr="00A4453B" w:rsidRDefault="003B24AD" w:rsidP="00914976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14:paraId="362715EC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>3. 개인정보의 보유 및 이용기간</w:t>
            </w:r>
          </w:p>
          <w:p w14:paraId="1480D594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1) 수집한 개인정보는 공모전 최종 심사 및 시상 종료 후 지체 없이 파기합니다.</w:t>
            </w:r>
          </w:p>
          <w:p w14:paraId="2D8E5640" w14:textId="77777777" w:rsidR="003B24AD" w:rsidRPr="00A4453B" w:rsidRDefault="003B24AD" w:rsidP="00914976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14:paraId="488F93AA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4.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개인정보 파기 절차 및 방법</w:t>
            </w:r>
          </w:p>
          <w:p w14:paraId="4720C65C" w14:textId="77777777" w:rsidR="003B24AD" w:rsidRPr="00A4453B" w:rsidRDefault="003B24AD" w:rsidP="00914976">
            <w:pPr>
              <w:spacing w:line="280" w:lineRule="exact"/>
              <w:ind w:leftChars="100" w:left="600" w:hangingChars="200" w:hanging="4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1) 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>종이에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출력된 개인정보 자료는 분쇄기로 분쇄하거나 소각을 통하여 파기하고,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전자적 파일 형태로</w:t>
            </w:r>
          </w:p>
          <w:p w14:paraId="4F669CF3" w14:textId="77777777" w:rsidR="003B24AD" w:rsidRPr="00A4453B" w:rsidRDefault="003B24AD" w:rsidP="00914976">
            <w:pPr>
              <w:spacing w:line="280" w:lineRule="exact"/>
              <w:ind w:leftChars="300" w:left="6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>저장된 개인정보는 기록을 재생할 수 없는 기술적 방법을 사용하여 삭제합니다.</w:t>
            </w:r>
          </w:p>
          <w:p w14:paraId="2E9FF4D7" w14:textId="77777777" w:rsidR="003B24AD" w:rsidRPr="00A4453B" w:rsidRDefault="003B24AD" w:rsidP="00914976">
            <w:pPr>
              <w:spacing w:line="28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14:paraId="4980986C" w14:textId="77777777" w:rsidR="003B24AD" w:rsidRPr="00A4453B" w:rsidRDefault="003B24AD" w:rsidP="00914976">
            <w:pPr>
              <w:spacing w:line="280" w:lineRule="exact"/>
              <w:ind w:firstLineChars="100" w:firstLine="2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5.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개인정보 제공 거부에 관한 사항</w:t>
            </w:r>
          </w:p>
          <w:p w14:paraId="6564498A" w14:textId="77777777" w:rsidR="003B24AD" w:rsidRPr="00A4453B" w:rsidRDefault="003B24AD" w:rsidP="00914976">
            <w:pPr>
              <w:spacing w:line="280" w:lineRule="exact"/>
              <w:ind w:leftChars="100" w:left="600" w:hangingChars="200" w:hanging="40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 xml:space="preserve">  1) 귀하는 위 개인정보 수집 동의를 거부하실 수 있으며,</w:t>
            </w:r>
            <w:r w:rsidRPr="00A4453B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4453B">
              <w:rPr>
                <w:rFonts w:asciiTheme="minorEastAsia" w:eastAsiaTheme="minorEastAsia" w:hAnsiTheme="minorEastAsia" w:hint="eastAsia"/>
                <w:szCs w:val="20"/>
              </w:rPr>
              <w:t>다만 이 경우 공모전 신청 자격 결격 사유</w:t>
            </w:r>
          </w:p>
          <w:p w14:paraId="536618F6" w14:textId="77777777" w:rsidR="003B24AD" w:rsidRPr="00AF08B0" w:rsidRDefault="003B24AD" w:rsidP="00914976">
            <w:pPr>
              <w:spacing w:line="280" w:lineRule="exact"/>
              <w:ind w:leftChars="300" w:left="600"/>
              <w:jc w:val="left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A4453B">
              <w:rPr>
                <w:rFonts w:asciiTheme="minorEastAsia" w:eastAsiaTheme="minorEastAsia" w:hAnsiTheme="minorEastAsia" w:hint="eastAsia"/>
                <w:szCs w:val="20"/>
              </w:rPr>
              <w:t>등으로 신청이 최종 완료되지 않아 정상적인 심사 진행이 제한될 수도 있습니다.</w:t>
            </w:r>
          </w:p>
        </w:tc>
      </w:tr>
    </w:tbl>
    <w:p w14:paraId="1F51BFE3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 w:hint="eastAsia"/>
          <w:b/>
          <w:bCs/>
          <w:szCs w:val="20"/>
        </w:rPr>
        <w:t>※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위 정보</w:t>
      </w:r>
      <w:r w:rsidRPr="00AF08B0">
        <w:rPr>
          <w:rFonts w:asciiTheme="minorEastAsia" w:eastAsiaTheme="minorEastAsia" w:hAnsiTheme="minorEastAsia"/>
          <w:b/>
          <w:bCs/>
          <w:szCs w:val="20"/>
        </w:rPr>
        <w:t>(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이름,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생년월일, 성별, 연락처, 전자메일, 소속대학, 학과, 학년 등)의 수집 및 이용에 동의하십니까?</w:t>
      </w:r>
    </w:p>
    <w:p w14:paraId="1E3B24E9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5E03B005" w14:textId="77777777" w:rsidR="003B24AD" w:rsidRPr="00AF08B0" w:rsidRDefault="003B24AD" w:rsidP="003B24AD">
      <w:pPr>
        <w:spacing w:line="280" w:lineRule="exact"/>
        <w:ind w:firstLineChars="1500" w:firstLine="3000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 w:hint="eastAsia"/>
          <w:b/>
          <w:bCs/>
          <w:szCs w:val="20"/>
        </w:rPr>
        <w:t>동의합니다.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□           동의하지 않습니다.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□</w:t>
      </w:r>
    </w:p>
    <w:p w14:paraId="4E84A48E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51A9B546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 w:hint="eastAsia"/>
          <w:b/>
          <w:bCs/>
          <w:szCs w:val="20"/>
        </w:rPr>
        <w:t>제공해주신 개인정보를 회사가 수집 보관 및 이용하는 것에 동의하시고,</w:t>
      </w:r>
      <w:r w:rsidRPr="00AF08B0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F08B0">
        <w:rPr>
          <w:rFonts w:asciiTheme="minorEastAsia" w:eastAsiaTheme="minorEastAsia" w:hAnsiTheme="minorEastAsia" w:hint="eastAsia"/>
          <w:b/>
          <w:bCs/>
          <w:szCs w:val="20"/>
        </w:rPr>
        <w:t>이들 개인 정보를 이용하여 공모전 심사 관련 제반 업무를 수행하는 데에 동의하신다면 아래에 성명을 기재하고 서명해주시기 바랍니다.</w:t>
      </w:r>
    </w:p>
    <w:p w14:paraId="769C2886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5FCBA4AC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  <w:r w:rsidRPr="00AF08B0">
        <w:rPr>
          <w:rFonts w:asciiTheme="minorEastAsia" w:eastAsiaTheme="minorEastAsia" w:hAnsiTheme="minorEastAsia" w:hint="eastAsia"/>
          <w:b/>
          <w:bCs/>
          <w:szCs w:val="20"/>
        </w:rPr>
        <w:t>본 동의서의 모든 내용에 대하여 동의하며 개인정보 사용에 동의합니다.</w:t>
      </w:r>
    </w:p>
    <w:p w14:paraId="22794E67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22C178D2" w14:textId="77777777" w:rsidR="003B24AD" w:rsidRPr="00AF08B0" w:rsidRDefault="003B24AD" w:rsidP="003B24AD">
      <w:pPr>
        <w:spacing w:line="280" w:lineRule="exact"/>
        <w:jc w:val="left"/>
        <w:rPr>
          <w:rFonts w:asciiTheme="minorEastAsia" w:eastAsiaTheme="minorEastAsia" w:hAnsiTheme="minorEastAsia"/>
          <w:b/>
          <w:bCs/>
          <w:szCs w:val="20"/>
        </w:rPr>
      </w:pPr>
    </w:p>
    <w:p w14:paraId="7344DAFD" w14:textId="6E13B8FB" w:rsidR="003B24AD" w:rsidRPr="00AF08B0" w:rsidRDefault="007945F7" w:rsidP="003B24AD">
      <w:pPr>
        <w:spacing w:line="280" w:lineRule="exact"/>
        <w:ind w:firstLineChars="100" w:firstLine="200"/>
        <w:jc w:val="center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 w:hint="eastAsia"/>
          <w:b/>
          <w:bCs/>
          <w:szCs w:val="20"/>
        </w:rPr>
        <w:t>202</w:t>
      </w:r>
      <w:r w:rsidR="00317766">
        <w:rPr>
          <w:rFonts w:asciiTheme="minorEastAsia" w:eastAsiaTheme="minorEastAsia" w:hAnsiTheme="minorEastAsia" w:hint="eastAsia"/>
          <w:b/>
          <w:bCs/>
          <w:szCs w:val="20"/>
        </w:rPr>
        <w:t>4</w:t>
      </w:r>
      <w:r w:rsidR="003B24AD" w:rsidRPr="00AF08B0">
        <w:rPr>
          <w:rFonts w:asciiTheme="minorEastAsia" w:eastAsiaTheme="minorEastAsia" w:hAnsiTheme="minorEastAsia" w:hint="eastAsia"/>
          <w:b/>
          <w:bCs/>
          <w:szCs w:val="20"/>
        </w:rPr>
        <w:t xml:space="preserve">년 </w:t>
      </w:r>
      <w:r w:rsidR="003B24AD" w:rsidRPr="00AF08B0">
        <w:rPr>
          <w:rFonts w:asciiTheme="minorEastAsia" w:eastAsiaTheme="minorEastAsia" w:hAnsiTheme="minorEastAsia"/>
          <w:b/>
          <w:bCs/>
          <w:szCs w:val="20"/>
        </w:rPr>
        <w:t xml:space="preserve">    </w:t>
      </w:r>
      <w:r w:rsidR="003B24AD" w:rsidRPr="00AF08B0">
        <w:rPr>
          <w:rFonts w:asciiTheme="minorEastAsia" w:eastAsiaTheme="minorEastAsia" w:hAnsiTheme="minorEastAsia" w:hint="eastAsia"/>
          <w:b/>
          <w:bCs/>
          <w:szCs w:val="20"/>
        </w:rPr>
        <w:t xml:space="preserve">월   </w:t>
      </w:r>
      <w:r w:rsidR="003B24AD" w:rsidRPr="00AF08B0">
        <w:rPr>
          <w:rFonts w:asciiTheme="minorEastAsia" w:eastAsiaTheme="minorEastAsia" w:hAnsiTheme="minorEastAsia"/>
          <w:b/>
          <w:bCs/>
          <w:szCs w:val="20"/>
        </w:rPr>
        <w:t xml:space="preserve">  </w:t>
      </w:r>
      <w:r w:rsidR="003B24AD" w:rsidRPr="00AF08B0">
        <w:rPr>
          <w:rFonts w:asciiTheme="minorEastAsia" w:eastAsiaTheme="minorEastAsia" w:hAnsiTheme="minorEastAsia" w:hint="eastAsia"/>
          <w:b/>
          <w:bCs/>
          <w:szCs w:val="20"/>
        </w:rPr>
        <w:t>일</w:t>
      </w:r>
    </w:p>
    <w:p w14:paraId="33921FC9" w14:textId="77777777" w:rsidR="003B24AD" w:rsidRPr="00AF08B0" w:rsidRDefault="003B24AD" w:rsidP="003B24AD">
      <w:pPr>
        <w:spacing w:line="280" w:lineRule="exact"/>
        <w:rPr>
          <w:rFonts w:asciiTheme="minorEastAsia" w:eastAsiaTheme="minorEastAsia" w:hAnsiTheme="minorEastAsia"/>
          <w:b/>
          <w:bCs/>
          <w:szCs w:val="20"/>
        </w:rPr>
      </w:pPr>
    </w:p>
    <w:p w14:paraId="07DA2FE0" w14:textId="77777777" w:rsidR="003B24AD" w:rsidRPr="00AF08B0" w:rsidRDefault="003B24AD" w:rsidP="003B24AD">
      <w:pPr>
        <w:spacing w:line="280" w:lineRule="exact"/>
        <w:ind w:firstLineChars="100" w:firstLine="200"/>
        <w:jc w:val="center"/>
        <w:rPr>
          <w:rFonts w:asciiTheme="minorEastAsia" w:eastAsiaTheme="minorEastAsia" w:hAnsiTheme="minorEastAsia"/>
          <w:b/>
        </w:rPr>
      </w:pPr>
      <w:r w:rsidRPr="00AF08B0">
        <w:rPr>
          <w:rFonts w:asciiTheme="minorEastAsia" w:eastAsiaTheme="minorEastAsia" w:hAnsiTheme="minorEastAsia" w:hint="eastAsia"/>
          <w:b/>
        </w:rPr>
        <w:t>신청자(대표자)                   (서명)</w:t>
      </w:r>
    </w:p>
    <w:p w14:paraId="23ED02BE" w14:textId="77777777" w:rsidR="009A6BC4" w:rsidRPr="003B24AD" w:rsidRDefault="009A6BC4"/>
    <w:sectPr w:rsidR="009A6BC4" w:rsidRPr="003B24AD" w:rsidSect="00587ED9">
      <w:footerReference w:type="default" r:id="rId7"/>
      <w:pgSz w:w="11906" w:h="16838"/>
      <w:pgMar w:top="1418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9EF6A" w14:textId="77777777" w:rsidR="00115C0A" w:rsidRDefault="00115C0A">
      <w:r>
        <w:separator/>
      </w:r>
    </w:p>
  </w:endnote>
  <w:endnote w:type="continuationSeparator" w:id="0">
    <w:p w14:paraId="04F1EF7F" w14:textId="77777777" w:rsidR="00115C0A" w:rsidRDefault="0011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0CA1B" w14:textId="3A386A22" w:rsidR="00285CB7" w:rsidRDefault="003B24AD" w:rsidP="00B92895">
    <w:pPr>
      <w:pStyle w:val="a3"/>
      <w:jc w:val="center"/>
    </w:pPr>
    <w:r>
      <w:rPr>
        <w:noProof/>
      </w:rPr>
      <w:drawing>
        <wp:inline distT="0" distB="0" distL="0" distR="0" wp14:anchorId="586B4D49" wp14:editId="1783E6C2">
          <wp:extent cx="1514475" cy="343535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D707A" w14:textId="77777777" w:rsidR="00115C0A" w:rsidRDefault="00115C0A">
      <w:r>
        <w:separator/>
      </w:r>
    </w:p>
  </w:footnote>
  <w:footnote w:type="continuationSeparator" w:id="0">
    <w:p w14:paraId="0A399FEC" w14:textId="77777777" w:rsidR="00115C0A" w:rsidRDefault="00115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B2B8E"/>
    <w:multiLevelType w:val="hybridMultilevel"/>
    <w:tmpl w:val="9DCAC67C"/>
    <w:lvl w:ilvl="0" w:tplc="581ED7F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9441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AD"/>
    <w:rsid w:val="00115C0A"/>
    <w:rsid w:val="00285CB7"/>
    <w:rsid w:val="00317766"/>
    <w:rsid w:val="0037205F"/>
    <w:rsid w:val="003B24AD"/>
    <w:rsid w:val="003E1788"/>
    <w:rsid w:val="00712B52"/>
    <w:rsid w:val="00741003"/>
    <w:rsid w:val="007945F7"/>
    <w:rsid w:val="007A07CE"/>
    <w:rsid w:val="00844B22"/>
    <w:rsid w:val="009A6BC4"/>
    <w:rsid w:val="00A424C7"/>
    <w:rsid w:val="00A4453B"/>
    <w:rsid w:val="00BC15F1"/>
    <w:rsid w:val="00BF1113"/>
    <w:rsid w:val="00C6726F"/>
    <w:rsid w:val="00F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EFD28"/>
  <w15:chartTrackingRefBased/>
  <w15:docId w15:val="{08B472EF-A99B-4CC9-AE91-199C2D1C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4AD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B24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3B24AD"/>
    <w:rPr>
      <w:rFonts w:ascii="맑은 고딕" w:eastAsia="맑은 고딕" w:hAnsi="맑은 고딕" w:cs="Times New Roman"/>
    </w:rPr>
  </w:style>
  <w:style w:type="paragraph" w:styleId="a4">
    <w:name w:val="header"/>
    <w:basedOn w:val="a"/>
    <w:link w:val="Char0"/>
    <w:uiPriority w:val="99"/>
    <w:unhideWhenUsed/>
    <w:rsid w:val="007945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945F7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 성익</dc:creator>
  <cp:keywords/>
  <dc:description/>
  <cp:lastModifiedBy>이 희영</cp:lastModifiedBy>
  <cp:revision>5</cp:revision>
  <dcterms:created xsi:type="dcterms:W3CDTF">2022-03-17T07:05:00Z</dcterms:created>
  <dcterms:modified xsi:type="dcterms:W3CDTF">2024-07-09T02:21:00Z</dcterms:modified>
</cp:coreProperties>
</file>