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68C7" w14:textId="77777777" w:rsidR="00E928FA" w:rsidRPr="00DB169F" w:rsidRDefault="00E928FA" w:rsidP="00EE70A8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>맛있는 단편영화 제작지원 202</w:t>
      </w:r>
      <w:r w:rsidR="00B45C4F">
        <w:rPr>
          <w:rFonts w:ascii="맑은 고딕" w:eastAsia="맑은 고딕" w:hAnsi="맑은 고딕" w:cs="Arial" w:hint="eastAsia"/>
          <w:b/>
          <w:bCs/>
          <w:sz w:val="32"/>
          <w:szCs w:val="32"/>
        </w:rPr>
        <w:t>2</w:t>
      </w:r>
      <w:r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 지원신청서</w:t>
      </w:r>
    </w:p>
    <w:p w14:paraId="12428631" w14:textId="77777777" w:rsidR="00F7062E" w:rsidRPr="00DB169F" w:rsidRDefault="00F7062E" w:rsidP="00AA08C6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31206" wp14:editId="3BE725FB">
                <wp:simplePos x="0" y="0"/>
                <wp:positionH relativeFrom="column">
                  <wp:posOffset>-234950</wp:posOffset>
                </wp:positionH>
                <wp:positionV relativeFrom="paragraph">
                  <wp:posOffset>79375</wp:posOffset>
                </wp:positionV>
                <wp:extent cx="6200775" cy="0"/>
                <wp:effectExtent l="0" t="0" r="9525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9BF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18.5pt;margin-top:6.25pt;width:48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" strokecolor="#8496b0 [1951]" strokeweight="1.5pt"/>
            </w:pict>
          </mc:Fallback>
        </mc:AlternateContent>
      </w:r>
      <w:r w:rsidR="00E16F0B"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p w14:paraId="1D22CEDC" w14:textId="77777777" w:rsidR="00F7062E" w:rsidRPr="00DB169F" w:rsidRDefault="00F7062E" w:rsidP="00F7062E">
      <w:pPr>
        <w:jc w:val="left"/>
        <w:rPr>
          <w:rFonts w:ascii="맑은 고딕" w:eastAsia="맑은 고딕" w:hAnsi="맑은 고딕"/>
          <w:sz w:val="4"/>
        </w:rPr>
      </w:pPr>
    </w:p>
    <w:p w14:paraId="5B668538" w14:textId="77777777" w:rsidR="006C20EB" w:rsidRPr="00DB169F" w:rsidRDefault="00F7062E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>1. 신청</w:t>
      </w:r>
      <w:r w:rsidR="008226B1"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>자</w:t>
      </w:r>
    </w:p>
    <w:tbl>
      <w:tblPr>
        <w:tblpPr w:vertAnchor="text" w:horzAnchor="margin" w:tblpY="155"/>
        <w:tblOverlap w:val="never"/>
        <w:tblW w:w="90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7"/>
        <w:gridCol w:w="2976"/>
        <w:gridCol w:w="1701"/>
        <w:gridCol w:w="2767"/>
      </w:tblGrid>
      <w:tr w:rsidR="008226B1" w:rsidRPr="00DB169F" w14:paraId="07FBFCAB" w14:textId="77777777" w:rsidTr="00B45C4F">
        <w:trPr>
          <w:trHeight w:val="340"/>
        </w:trPr>
        <w:tc>
          <w:tcPr>
            <w:tcW w:w="1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19122" w14:textId="77777777" w:rsidR="008226B1" w:rsidRPr="00DB169F" w:rsidRDefault="008226B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구분</w:t>
            </w:r>
          </w:p>
        </w:tc>
        <w:tc>
          <w:tcPr>
            <w:tcW w:w="297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98C62" w14:textId="77777777" w:rsidR="008226B1" w:rsidRPr="00DB169F" w:rsidRDefault="008226B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ascii="Segoe UI Symbol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 개인 (</w:t>
            </w:r>
            <w:r w:rsidR="009915F4" w:rsidRPr="00DB169F">
              <w:rPr>
                <w:rFonts w:hAnsi="맑은 고딕" w:cs="굴림" w:hint="eastAsia"/>
                <w:kern w:val="0"/>
                <w:szCs w:val="20"/>
              </w:rPr>
              <w:t>감독/프로듀서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B6CEF" w14:textId="77777777" w:rsidR="008226B1" w:rsidRPr="00DB169F" w:rsidRDefault="008226B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지원담당자명</w:t>
            </w:r>
          </w:p>
        </w:tc>
        <w:tc>
          <w:tcPr>
            <w:tcW w:w="276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EE4CA" w14:textId="77777777" w:rsidR="008226B1" w:rsidRPr="00DB169F" w:rsidRDefault="00E004D1" w:rsidP="00B45C4F">
            <w:pPr>
              <w:pStyle w:val="a5"/>
              <w:wordWrap/>
              <w:spacing w:line="240" w:lineRule="auto"/>
              <w:jc w:val="left"/>
              <w:rPr>
                <w:rFonts w:ascii="맑은 고딕" w:eastAsia="맑은 고딕" w:hAnsi="맑은 고딕"/>
                <w:spacing w:val="-5"/>
                <w:sz w:val="22"/>
              </w:rPr>
            </w:pPr>
            <w:r w:rsidRPr="00DB169F">
              <w:rPr>
                <w:rFonts w:ascii="맑은 고딕" w:eastAsia="맑은 고딕" w:hAnsi="맑은 고딕" w:hint="eastAsia"/>
                <w:color w:val="0070C0"/>
                <w:spacing w:val="-5"/>
              </w:rPr>
              <w:t xml:space="preserve">*개인의 경우 신청자명 </w:t>
            </w:r>
          </w:p>
        </w:tc>
      </w:tr>
      <w:tr w:rsidR="008226B1" w:rsidRPr="00DB169F" w14:paraId="3452AABA" w14:textId="77777777" w:rsidTr="00B45C4F">
        <w:trPr>
          <w:trHeight w:val="340"/>
        </w:trPr>
        <w:tc>
          <w:tcPr>
            <w:tcW w:w="1617" w:type="dxa"/>
            <w:vMerge/>
            <w:tcBorders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8D315" w14:textId="77777777" w:rsidR="008226B1" w:rsidRPr="00DB169F" w:rsidRDefault="008226B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6B7D9" w14:textId="77777777" w:rsidR="008226B1" w:rsidRPr="00DB169F" w:rsidRDefault="008226B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  <w:color w:val="0070C0"/>
                <w:spacing w:val="-5"/>
                <w:w w:val="95"/>
                <w:shd w:val="clear" w:color="000000" w:fill="auto"/>
              </w:rPr>
            </w:pPr>
            <w:r w:rsidRPr="00DB169F">
              <w:rPr>
                <w:rFonts w:ascii="Segoe UI Symbol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 </w:t>
            </w:r>
            <w:r w:rsidR="00E004D1" w:rsidRPr="00DB169F">
              <w:rPr>
                <w:rFonts w:hAnsi="맑은 고딕" w:cs="굴림" w:hint="eastAsia"/>
                <w:kern w:val="0"/>
                <w:szCs w:val="20"/>
              </w:rPr>
              <w:t>제작사/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팀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7FD44" w14:textId="77777777" w:rsidR="008226B1" w:rsidRPr="00DB169F" w:rsidRDefault="008226B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사업자등록번호</w:t>
            </w:r>
          </w:p>
        </w:tc>
        <w:tc>
          <w:tcPr>
            <w:tcW w:w="276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BCFE1" w14:textId="77777777" w:rsidR="008226B1" w:rsidRPr="00DB169F" w:rsidRDefault="008226B1" w:rsidP="00B45C4F">
            <w:pPr>
              <w:pStyle w:val="a5"/>
              <w:wordWrap/>
              <w:spacing w:line="240" w:lineRule="auto"/>
              <w:jc w:val="left"/>
              <w:rPr>
                <w:rFonts w:ascii="맑은 고딕" w:eastAsia="맑은 고딕" w:hAnsi="맑은 고딕"/>
                <w:color w:val="0070C0"/>
                <w:spacing w:val="-5"/>
              </w:rPr>
            </w:pPr>
            <w:r w:rsidRPr="00DB169F">
              <w:rPr>
                <w:rFonts w:ascii="맑은 고딕" w:eastAsia="맑은 고딕" w:hAnsi="맑은 고딕" w:hint="eastAsia"/>
                <w:color w:val="0070C0"/>
                <w:spacing w:val="-5"/>
              </w:rPr>
              <w:t>*있는 경우에만 기재</w:t>
            </w:r>
          </w:p>
        </w:tc>
      </w:tr>
      <w:tr w:rsidR="00E004D1" w:rsidRPr="00DB169F" w14:paraId="27D3EF74" w14:textId="77777777" w:rsidTr="00B45C4F">
        <w:trPr>
          <w:trHeight w:val="340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C800E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w w:val="95"/>
                <w:sz w:val="22"/>
              </w:rPr>
            </w:pPr>
            <w:r w:rsidRPr="00DB169F">
              <w:rPr>
                <w:rFonts w:hAnsi="맑은 고딕" w:hint="eastAsia"/>
                <w:b/>
                <w:w w:val="95"/>
                <w:sz w:val="22"/>
              </w:rPr>
              <w:t>신청자명</w:t>
            </w:r>
          </w:p>
          <w:p w14:paraId="777974CC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w w:val="95"/>
                <w:sz w:val="22"/>
              </w:rPr>
              <w:t>(제작사/</w:t>
            </w:r>
            <w:proofErr w:type="spellStart"/>
            <w:r w:rsidRPr="00DB169F">
              <w:rPr>
                <w:rFonts w:hAnsi="맑은 고딕" w:hint="eastAsia"/>
                <w:b/>
                <w:w w:val="95"/>
                <w:sz w:val="22"/>
              </w:rPr>
              <w:t>팀명</w:t>
            </w:r>
            <w:proofErr w:type="spellEnd"/>
            <w:r w:rsidRPr="00DB169F">
              <w:rPr>
                <w:rFonts w:hAnsi="맑은 고딕" w:hint="eastAsia"/>
                <w:b/>
                <w:w w:val="95"/>
                <w:sz w:val="22"/>
              </w:rPr>
              <w:t>)</w:t>
            </w:r>
          </w:p>
        </w:tc>
        <w:tc>
          <w:tcPr>
            <w:tcW w:w="2976" w:type="dxa"/>
            <w:tcBorders>
              <w:top w:val="single" w:sz="9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29C8A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  <w:w w:val="95"/>
              </w:rPr>
            </w:pPr>
            <w:r w:rsidRPr="00DB169F">
              <w:rPr>
                <w:rFonts w:hAnsi="맑은 고딕"/>
                <w:spacing w:val="-5"/>
                <w:w w:val="95"/>
                <w:sz w:val="22"/>
                <w:shd w:val="clear" w:color="000000" w:fill="FFFFFF"/>
              </w:rPr>
              <w:t>(국문)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C194B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w w:val="95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휴대폰</w:t>
            </w:r>
          </w:p>
        </w:tc>
        <w:tc>
          <w:tcPr>
            <w:tcW w:w="276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23572B" w14:textId="77777777" w:rsidR="00E004D1" w:rsidRPr="00DB169F" w:rsidRDefault="00E004D1" w:rsidP="00B45C4F">
            <w:pPr>
              <w:pStyle w:val="a5"/>
              <w:wordWrap/>
              <w:spacing w:line="240" w:lineRule="auto"/>
              <w:jc w:val="left"/>
              <w:rPr>
                <w:rFonts w:ascii="맑은 고딕" w:eastAsia="맑은 고딕" w:hAnsi="맑은 고딕"/>
                <w:spacing w:val="-5"/>
                <w:w w:val="95"/>
                <w:sz w:val="22"/>
              </w:rPr>
            </w:pPr>
          </w:p>
        </w:tc>
      </w:tr>
      <w:tr w:rsidR="00E004D1" w:rsidRPr="00DB169F" w14:paraId="63EA5505" w14:textId="77777777" w:rsidTr="00B45C4F">
        <w:trPr>
          <w:trHeight w:val="340"/>
        </w:trPr>
        <w:tc>
          <w:tcPr>
            <w:tcW w:w="1617" w:type="dxa"/>
            <w:vMerge/>
            <w:tcBorders>
              <w:left w:val="single" w:sz="9" w:space="0" w:color="000000"/>
              <w:bottom w:val="single" w:sz="4" w:space="0" w:color="auto"/>
              <w:right w:val="single" w:sz="3" w:space="0" w:color="000000"/>
            </w:tcBorders>
          </w:tcPr>
          <w:p w14:paraId="0895FF06" w14:textId="77777777" w:rsidR="00E004D1" w:rsidRPr="00DB169F" w:rsidRDefault="00E004D1" w:rsidP="00B45C4F">
            <w:pPr>
              <w:pStyle w:val="a5"/>
              <w:wordWrap/>
              <w:spacing w:line="240" w:lineRule="auto"/>
              <w:jc w:val="center"/>
              <w:rPr>
                <w:rFonts w:ascii="맑은 고딕" w:eastAsia="맑은 고딕" w:hAnsi="맑은 고딕"/>
                <w:w w:val="95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54066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  <w:w w:val="95"/>
              </w:rPr>
            </w:pPr>
            <w:r w:rsidRPr="00DB169F">
              <w:rPr>
                <w:rFonts w:hAnsi="맑은 고딕"/>
                <w:spacing w:val="-5"/>
                <w:w w:val="95"/>
                <w:sz w:val="22"/>
                <w:shd w:val="clear" w:color="000000" w:fill="FFFFFF"/>
              </w:rPr>
              <w:t>(</w:t>
            </w:r>
            <w:r w:rsidRPr="00DB169F">
              <w:rPr>
                <w:rFonts w:hAnsi="맑은 고딕" w:hint="eastAsia"/>
                <w:spacing w:val="-5"/>
                <w:w w:val="95"/>
                <w:sz w:val="22"/>
                <w:shd w:val="clear" w:color="000000" w:fill="FFFFFF"/>
              </w:rPr>
              <w:t>영</w:t>
            </w:r>
            <w:r w:rsidRPr="00DB169F">
              <w:rPr>
                <w:rFonts w:hAnsi="맑은 고딕"/>
                <w:spacing w:val="-5"/>
                <w:w w:val="95"/>
                <w:sz w:val="22"/>
                <w:shd w:val="clear" w:color="000000" w:fill="FFFFFF"/>
              </w:rPr>
              <w:t>문)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4843D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w w:val="95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이메일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1E351" w14:textId="77777777" w:rsidR="00E004D1" w:rsidRPr="00DB169F" w:rsidRDefault="00E004D1" w:rsidP="00B45C4F">
            <w:pPr>
              <w:pStyle w:val="a5"/>
              <w:wordWrap/>
              <w:spacing w:line="240" w:lineRule="auto"/>
              <w:jc w:val="left"/>
              <w:rPr>
                <w:rFonts w:ascii="맑은 고딕" w:eastAsia="맑은 고딕" w:hAnsi="맑은 고딕"/>
                <w:spacing w:val="-5"/>
                <w:w w:val="95"/>
                <w:sz w:val="22"/>
              </w:rPr>
            </w:pPr>
          </w:p>
        </w:tc>
      </w:tr>
      <w:tr w:rsidR="00E004D1" w:rsidRPr="00DB169F" w14:paraId="1953FC61" w14:textId="77777777" w:rsidTr="00B45C4F">
        <w:trPr>
          <w:trHeight w:val="340"/>
        </w:trPr>
        <w:tc>
          <w:tcPr>
            <w:tcW w:w="1617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3" w:space="0" w:color="000000"/>
            </w:tcBorders>
          </w:tcPr>
          <w:p w14:paraId="2FCC7C4E" w14:textId="77777777" w:rsidR="00E004D1" w:rsidRPr="00DB169F" w:rsidRDefault="00E004D1" w:rsidP="00B45C4F">
            <w:pPr>
              <w:pStyle w:val="a5"/>
              <w:wordWrap/>
              <w:spacing w:line="240" w:lineRule="auto"/>
              <w:jc w:val="center"/>
              <w:rPr>
                <w:rFonts w:ascii="맑은 고딕" w:eastAsia="맑은 고딕" w:hAnsi="맑은 고딕"/>
                <w:w w:val="95"/>
              </w:rPr>
            </w:pPr>
            <w:r w:rsidRPr="00DB169F">
              <w:rPr>
                <w:rFonts w:ascii="맑은 고딕" w:eastAsia="맑은 고딕"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주소</w:t>
            </w:r>
          </w:p>
        </w:tc>
        <w:tc>
          <w:tcPr>
            <w:tcW w:w="74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98DDB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ind w:firstLineChars="100" w:firstLine="190"/>
              <w:jc w:val="left"/>
              <w:rPr>
                <w:rFonts w:hAnsi="맑은 고딕"/>
                <w:color w:val="A6A6A6" w:themeColor="background1" w:themeShade="A6"/>
                <w:w w:val="95"/>
              </w:rPr>
            </w:pPr>
          </w:p>
        </w:tc>
      </w:tr>
      <w:tr w:rsidR="00F7062E" w:rsidRPr="00DB169F" w14:paraId="198567A3" w14:textId="77777777" w:rsidTr="00B45C4F">
        <w:trPr>
          <w:trHeight w:val="1247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5C558" w14:textId="77777777" w:rsidR="00E004D1" w:rsidRPr="00DB169F" w:rsidRDefault="0047748C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영화</w:t>
            </w:r>
            <w:r w:rsidR="00E004D1"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연출 및</w:t>
            </w:r>
          </w:p>
          <w:p w14:paraId="66708BF8" w14:textId="77777777" w:rsidR="009915F4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제작</w:t>
            </w:r>
            <w:r w:rsidR="00A03644"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경력</w:t>
            </w:r>
          </w:p>
        </w:tc>
        <w:tc>
          <w:tcPr>
            <w:tcW w:w="74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6A27B" w14:textId="77777777" w:rsidR="0047748C" w:rsidRPr="00DB169F" w:rsidRDefault="0047748C" w:rsidP="00B45C4F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ind w:firstLineChars="100" w:firstLine="190"/>
              <w:jc w:val="left"/>
              <w:rPr>
                <w:rFonts w:hAnsi="맑은 고딕"/>
                <w:color w:val="0070C0"/>
                <w:spacing w:val="-5"/>
                <w:shd w:val="clear" w:color="000000" w:fill="auto"/>
              </w:rPr>
            </w:pP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*</w:t>
            </w:r>
            <w:r w:rsidR="00A03644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필모그래피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, 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영화제 초청</w:t>
            </w:r>
            <w:r w:rsidR="00A03644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및 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수상</w:t>
            </w:r>
            <w:r w:rsidR="00A03644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이력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, 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 xml:space="preserve">제작지원 수혜 </w:t>
            </w:r>
            <w:r w:rsidR="00B45C4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이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 xml:space="preserve">력 등 </w:t>
            </w:r>
            <w:r w:rsidR="009B5B72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주요 경력 </w:t>
            </w:r>
            <w:r w:rsidR="00A03644"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기</w:t>
            </w:r>
            <w:r w:rsidR="001240B7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재</w:t>
            </w:r>
          </w:p>
          <w:p w14:paraId="2784060D" w14:textId="77777777" w:rsidR="00F7062E" w:rsidRPr="00DB169F" w:rsidRDefault="00A03644" w:rsidP="00B45C4F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ind w:firstLineChars="100" w:firstLine="190"/>
              <w:jc w:val="left"/>
              <w:rPr>
                <w:rFonts w:hAnsi="맑은 고딕"/>
                <w:color w:val="0070C0"/>
                <w:spacing w:val="-5"/>
                <w:shd w:val="clear" w:color="000000" w:fill="auto"/>
              </w:rPr>
            </w:pP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작품제목/연출자명/제작연도/상영시간/</w:t>
            </w:r>
            <w:r w:rsidR="009915F4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장르</w:t>
            </w:r>
            <w:r w:rsidR="0047748C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–</w:t>
            </w:r>
            <w:r w:rsidR="0047748C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담당 업무</w:t>
            </w:r>
            <w:r w:rsidR="009915F4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</w:t>
            </w:r>
            <w:r w:rsidR="009B5B72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(연출 등)</w:t>
            </w:r>
          </w:p>
          <w:p w14:paraId="0EE8F180" w14:textId="77777777" w:rsidR="00AC5F13" w:rsidRPr="00DB169F" w:rsidRDefault="00AC5F13" w:rsidP="00B45C4F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ind w:firstLineChars="100" w:firstLine="190"/>
              <w:jc w:val="left"/>
              <w:rPr>
                <w:rFonts w:hAnsi="맑은 고딕" w:cs="굴림"/>
                <w:kern w:val="0"/>
                <w:szCs w:val="20"/>
              </w:rPr>
            </w:pP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상세 이력은 별도 </w:t>
            </w:r>
            <w:r w:rsidR="00B45C4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제작기획서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에 기술</w:t>
            </w:r>
          </w:p>
        </w:tc>
      </w:tr>
      <w:tr w:rsidR="0047748C" w:rsidRPr="00DB169F" w14:paraId="0153029E" w14:textId="77777777" w:rsidTr="00B45C4F">
        <w:trPr>
          <w:trHeight w:val="340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58B2B" w14:textId="77777777" w:rsidR="0047748C" w:rsidRPr="00DB169F" w:rsidRDefault="009915F4" w:rsidP="00B45C4F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proofErr w:type="spellStart"/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스크리너</w:t>
            </w:r>
            <w:proofErr w:type="spellEnd"/>
            <w:r w:rsidR="00453441"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</w:t>
            </w:r>
          </w:p>
        </w:tc>
        <w:tc>
          <w:tcPr>
            <w:tcW w:w="74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8B7E0" w14:textId="77777777" w:rsidR="0047748C" w:rsidRPr="00DB169F" w:rsidRDefault="00413D10" w:rsidP="00B45C4F">
            <w:pPr>
              <w:wordWrap/>
              <w:ind w:firstLineChars="100" w:firstLine="190"/>
              <w:jc w:val="left"/>
              <w:textAlignment w:val="baseline"/>
              <w:rPr>
                <w:rFonts w:ascii="맑은 고딕" w:eastAsia="맑은 고딕" w:hAnsi="맑은 고딕" w:cs="함초롬돋움"/>
                <w:color w:val="FF0000"/>
                <w:spacing w:val="-10"/>
                <w:kern w:val="0"/>
                <w:sz w:val="18"/>
                <w:szCs w:val="18"/>
              </w:rPr>
            </w:pPr>
            <w:r w:rsidRPr="00DB169F">
              <w:rPr>
                <w:rFonts w:ascii="맑은 고딕" w:eastAsia="맑은 고딕" w:hAnsi="맑은 고딕" w:hint="eastAsia"/>
                <w:color w:val="0070C0"/>
                <w:spacing w:val="-5"/>
                <w:shd w:val="clear" w:color="000000" w:fill="auto"/>
              </w:rPr>
              <w:t>*</w:t>
            </w:r>
            <w:r w:rsidRPr="00DB169F">
              <w:rPr>
                <w:rFonts w:ascii="맑은 고딕" w:eastAsia="맑은 고딕" w:hAnsi="맑은 고딕"/>
                <w:color w:val="0070C0"/>
                <w:spacing w:val="-5"/>
                <w:shd w:val="clear" w:color="000000" w:fill="auto"/>
              </w:rPr>
              <w:t>연출</w:t>
            </w:r>
            <w:r w:rsidR="00A03644" w:rsidRPr="00DB169F">
              <w:rPr>
                <w:rFonts w:ascii="맑은 고딕" w:eastAsia="맑은 고딕" w:hAnsi="맑은 고딕" w:hint="eastAsia"/>
                <w:color w:val="0070C0"/>
                <w:spacing w:val="-5"/>
                <w:shd w:val="clear" w:color="000000" w:fill="auto"/>
              </w:rPr>
              <w:t xml:space="preserve"> 또는 제작 작품</w:t>
            </w:r>
            <w:r w:rsidRPr="00DB169F">
              <w:rPr>
                <w:rFonts w:ascii="맑은 고딕" w:eastAsia="맑은 고딕" w:hAnsi="맑은 고딕" w:hint="eastAsia"/>
                <w:color w:val="0070C0"/>
                <w:spacing w:val="-5"/>
                <w:shd w:val="clear" w:color="000000" w:fill="auto"/>
              </w:rPr>
              <w:t xml:space="preserve"> 중 대표작 1편</w:t>
            </w:r>
            <w:r w:rsidR="00A03644" w:rsidRPr="00DB169F">
              <w:rPr>
                <w:rFonts w:ascii="맑은 고딕" w:eastAsia="맑은 고딕" w:hAnsi="맑은 고딕" w:hint="eastAsia"/>
                <w:color w:val="0070C0"/>
                <w:spacing w:val="-5"/>
                <w:shd w:val="clear" w:color="000000" w:fill="auto"/>
              </w:rPr>
              <w:t xml:space="preserve"> 온라인 </w:t>
            </w:r>
            <w:proofErr w:type="spellStart"/>
            <w:r w:rsidR="00A03644" w:rsidRPr="00DB169F">
              <w:rPr>
                <w:rFonts w:ascii="맑은 고딕" w:eastAsia="맑은 고딕" w:hAnsi="맑은 고딕" w:hint="eastAsia"/>
                <w:color w:val="0070C0"/>
                <w:spacing w:val="-5"/>
                <w:shd w:val="clear" w:color="000000" w:fill="auto"/>
              </w:rPr>
              <w:t>스크리너</w:t>
            </w:r>
            <w:proofErr w:type="spellEnd"/>
            <w:r w:rsidR="00A03644" w:rsidRPr="00DB169F">
              <w:rPr>
                <w:rFonts w:ascii="맑은 고딕" w:eastAsia="맑은 고딕" w:hAnsi="맑은 고딕" w:hint="eastAsia"/>
                <w:color w:val="0070C0"/>
                <w:spacing w:val="-5"/>
                <w:shd w:val="clear" w:color="000000" w:fill="auto"/>
              </w:rPr>
              <w:t xml:space="preserve"> 링크 (비밀번호) 기재</w:t>
            </w:r>
          </w:p>
        </w:tc>
      </w:tr>
      <w:tr w:rsidR="0005088D" w:rsidRPr="00DB169F" w14:paraId="55F67AFC" w14:textId="77777777" w:rsidTr="00B45C4F">
        <w:trPr>
          <w:trHeight w:val="340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80CA3" w14:textId="77777777" w:rsidR="0005088D" w:rsidRPr="00DB169F" w:rsidRDefault="0005088D" w:rsidP="00B45C4F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비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고</w:t>
            </w:r>
          </w:p>
        </w:tc>
        <w:tc>
          <w:tcPr>
            <w:tcW w:w="7444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9AD9F" w14:textId="77777777" w:rsidR="0005088D" w:rsidRPr="00DB169F" w:rsidRDefault="0005088D" w:rsidP="00B45C4F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ind w:firstLineChars="100" w:firstLine="190"/>
              <w:rPr>
                <w:rFonts w:hAnsi="맑은 고딕"/>
                <w:color w:val="A6A6A6" w:themeColor="background1" w:themeShade="A6"/>
                <w:spacing w:val="-5"/>
                <w:sz w:val="22"/>
                <w:shd w:val="clear" w:color="000000" w:fill="auto"/>
              </w:rPr>
            </w:pP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*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 xml:space="preserve">특이사항이 있는 경우 </w:t>
            </w:r>
            <w:r w:rsidR="00B45C4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기재</w:t>
            </w:r>
          </w:p>
        </w:tc>
      </w:tr>
    </w:tbl>
    <w:p w14:paraId="6BD907A9" w14:textId="77777777" w:rsidR="006C20EB" w:rsidRPr="00DB169F" w:rsidRDefault="006C20EB" w:rsidP="006C20EB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16"/>
          <w:szCs w:val="16"/>
        </w:rPr>
      </w:pPr>
    </w:p>
    <w:p w14:paraId="0007D0BD" w14:textId="77777777" w:rsidR="0005088D" w:rsidRPr="00DB169F" w:rsidRDefault="0005088D" w:rsidP="0005088D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DB169F">
        <w:rPr>
          <w:rFonts w:ascii="맑은 고딕" w:eastAsia="맑은 고딕" w:hAnsi="맑은 고딕" w:cs="Arial"/>
          <w:b/>
          <w:bCs/>
          <w:sz w:val="24"/>
          <w:szCs w:val="24"/>
        </w:rPr>
        <w:t>2</w:t>
      </w:r>
      <w:r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>. 신청작품</w:t>
      </w:r>
    </w:p>
    <w:p w14:paraId="46DF9D54" w14:textId="77777777" w:rsidR="00EE70A8" w:rsidRPr="00DB169F" w:rsidRDefault="00EE70A8" w:rsidP="00AA08C6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16"/>
          <w:szCs w:val="16"/>
        </w:rPr>
      </w:pPr>
    </w:p>
    <w:tbl>
      <w:tblPr>
        <w:tblpPr w:vertAnchor="text" w:horzAnchor="margin" w:tblpY="4"/>
        <w:tblOverlap w:val="never"/>
        <w:tblW w:w="90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7"/>
        <w:gridCol w:w="2962"/>
        <w:gridCol w:w="13"/>
        <w:gridCol w:w="1701"/>
        <w:gridCol w:w="11"/>
        <w:gridCol w:w="2757"/>
      </w:tblGrid>
      <w:tr w:rsidR="009915F4" w:rsidRPr="00DB169F" w14:paraId="19FFC355" w14:textId="77777777" w:rsidTr="00820827">
        <w:trPr>
          <w:trHeight w:val="283"/>
        </w:trPr>
        <w:tc>
          <w:tcPr>
            <w:tcW w:w="1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381FA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proofErr w:type="spellStart"/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작품명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E087F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  <w:r w:rsidRPr="00DB169F">
              <w:rPr>
                <w:rFonts w:hAnsi="맑은 고딕"/>
              </w:rPr>
              <w:t xml:space="preserve">(국문) 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0758BE37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</w:rPr>
            </w:pPr>
            <w:proofErr w:type="spellStart"/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감독명</w:t>
            </w:r>
            <w:proofErr w:type="spellEnd"/>
          </w:p>
        </w:tc>
        <w:tc>
          <w:tcPr>
            <w:tcW w:w="2768" w:type="dxa"/>
            <w:gridSpan w:val="2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9" w:space="0" w:color="000000"/>
            </w:tcBorders>
            <w:vAlign w:val="center"/>
          </w:tcPr>
          <w:p w14:paraId="728601CB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</w:p>
        </w:tc>
      </w:tr>
      <w:tr w:rsidR="009915F4" w:rsidRPr="00DB169F" w14:paraId="58F2B7DB" w14:textId="77777777" w:rsidTr="00820827">
        <w:trPr>
          <w:trHeight w:val="283"/>
        </w:trPr>
        <w:tc>
          <w:tcPr>
            <w:tcW w:w="1617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54DA7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297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0B4DD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  <w:r w:rsidRPr="00DB169F">
              <w:rPr>
                <w:rFonts w:hAnsi="맑은 고딕"/>
              </w:rPr>
              <w:t xml:space="preserve">(영문) 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3A178124" w14:textId="77777777" w:rsidR="009915F4" w:rsidRPr="00DB169F" w:rsidRDefault="001148FC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상영시간(</w:t>
            </w:r>
            <w:r w:rsidR="009915F4"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예정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)</w:t>
            </w:r>
          </w:p>
        </w:tc>
        <w:tc>
          <w:tcPr>
            <w:tcW w:w="2768" w:type="dxa"/>
            <w:gridSpan w:val="2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9" w:space="0" w:color="000000"/>
            </w:tcBorders>
            <w:vAlign w:val="center"/>
          </w:tcPr>
          <w:p w14:paraId="32C2097C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</w:p>
        </w:tc>
      </w:tr>
      <w:tr w:rsidR="001148FC" w:rsidRPr="00DB169F" w14:paraId="4659B1EE" w14:textId="77777777" w:rsidTr="00820827">
        <w:trPr>
          <w:trHeight w:val="283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43648" w14:textId="77777777" w:rsidR="001148FC" w:rsidRPr="00DB169F" w:rsidRDefault="001148FC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장   르</w:t>
            </w:r>
          </w:p>
        </w:tc>
        <w:tc>
          <w:tcPr>
            <w:tcW w:w="74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34D4F" w14:textId="77777777" w:rsidR="001148FC" w:rsidRPr="00DB169F" w:rsidRDefault="001148FC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DB169F">
              <w:rPr>
                <w:rFonts w:ascii="Segoe UI Symbol" w:eastAsia="맑은 고딕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proofErr w:type="gramStart"/>
            <w:r w:rsidRPr="00DB169F">
              <w:rPr>
                <w:rFonts w:ascii="맑은 고딕" w:eastAsia="맑은 고딕" w:hAnsi="맑은 고딕"/>
                <w:spacing w:val="-5"/>
                <w:szCs w:val="20"/>
              </w:rPr>
              <w:t xml:space="preserve">극영화 </w:t>
            </w:r>
            <w:r w:rsidR="00B45C4F">
              <w:rPr>
                <w:rFonts w:ascii="맑은 고딕" w:eastAsia="맑은 고딕" w:hAnsi="맑은 고딕" w:hint="eastAsia"/>
                <w:spacing w:val="-5"/>
                <w:szCs w:val="20"/>
              </w:rPr>
              <w:t xml:space="preserve"> </w:t>
            </w:r>
            <w:r w:rsidRPr="00DB169F">
              <w:rPr>
                <w:rFonts w:ascii="Segoe UI Symbol" w:eastAsia="맑은 고딕" w:hAnsi="Segoe UI Symbol" w:cs="Segoe UI Symbol"/>
                <w:kern w:val="0"/>
                <w:szCs w:val="20"/>
              </w:rPr>
              <w:t>☐</w:t>
            </w:r>
            <w:proofErr w:type="gramEnd"/>
            <w:r w:rsidRPr="00DB169F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ascii="맑은 고딕" w:eastAsia="맑은 고딕" w:hAnsi="맑은 고딕"/>
                <w:spacing w:val="-5"/>
                <w:szCs w:val="20"/>
              </w:rPr>
              <w:t xml:space="preserve">다큐멘터리 </w:t>
            </w:r>
            <w:r w:rsidR="00B45C4F">
              <w:rPr>
                <w:rFonts w:ascii="맑은 고딕" w:eastAsia="맑은 고딕" w:hAnsi="맑은 고딕" w:hint="eastAsia"/>
                <w:spacing w:val="-5"/>
                <w:szCs w:val="20"/>
              </w:rPr>
              <w:t xml:space="preserve"> </w:t>
            </w:r>
            <w:r w:rsidRPr="00DB169F">
              <w:rPr>
                <w:rFonts w:ascii="Segoe UI Symbol" w:eastAsia="맑은 고딕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ascii="맑은 고딕" w:eastAsia="맑은 고딕" w:hAnsi="맑은 고딕" w:cs="굴림" w:hint="eastAsia"/>
                <w:kern w:val="0"/>
                <w:szCs w:val="20"/>
              </w:rPr>
              <w:t>실험영화</w:t>
            </w:r>
            <w:r w:rsidRPr="00DB169F">
              <w:rPr>
                <w:rFonts w:ascii="맑은 고딕" w:eastAsia="맑은 고딕" w:hAnsi="맑은 고딕"/>
                <w:spacing w:val="-5"/>
                <w:szCs w:val="20"/>
              </w:rPr>
              <w:t xml:space="preserve">  </w:t>
            </w:r>
            <w:r w:rsidRPr="00DB169F">
              <w:rPr>
                <w:rFonts w:ascii="Segoe UI Symbol" w:eastAsia="맑은 고딕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ascii="맑은 고딕" w:eastAsia="맑은 고딕" w:hAnsi="맑은 고딕" w:hint="eastAsia"/>
                <w:spacing w:val="-5"/>
                <w:szCs w:val="20"/>
              </w:rPr>
              <w:t>애니메이션</w:t>
            </w:r>
            <w:r w:rsidRPr="00DB169F">
              <w:rPr>
                <w:rFonts w:ascii="맑은 고딕" w:eastAsia="맑은 고딕" w:hAnsi="맑은 고딕"/>
                <w:spacing w:val="-5"/>
                <w:szCs w:val="20"/>
              </w:rPr>
              <w:t xml:space="preserve">  </w:t>
            </w:r>
            <w:r w:rsidRPr="00DB169F">
              <w:rPr>
                <w:rFonts w:ascii="Segoe UI Symbol" w:eastAsia="맑은 고딕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ascii="맑은 고딕" w:eastAsia="맑은 고딕" w:hAnsi="맑은 고딕"/>
                <w:spacing w:val="-5"/>
                <w:szCs w:val="20"/>
              </w:rPr>
              <w:t xml:space="preserve">기타(      </w:t>
            </w:r>
            <w:r w:rsidRPr="00DB169F">
              <w:rPr>
                <w:rFonts w:ascii="맑은 고딕" w:eastAsia="맑은 고딕" w:hAnsi="맑은 고딕" w:hint="eastAsia"/>
                <w:spacing w:val="-5"/>
                <w:szCs w:val="20"/>
              </w:rPr>
              <w:t xml:space="preserve"> </w:t>
            </w:r>
            <w:r w:rsidRPr="00DB169F">
              <w:rPr>
                <w:rFonts w:ascii="맑은 고딕" w:eastAsia="맑은 고딕" w:hAnsi="맑은 고딕"/>
                <w:spacing w:val="-5"/>
                <w:szCs w:val="20"/>
              </w:rPr>
              <w:t xml:space="preserve">    )</w:t>
            </w:r>
          </w:p>
        </w:tc>
      </w:tr>
      <w:tr w:rsidR="001148FC" w:rsidRPr="00DB169F" w14:paraId="6F5F578F" w14:textId="77777777" w:rsidTr="00820827">
        <w:trPr>
          <w:trHeight w:val="283"/>
        </w:trPr>
        <w:tc>
          <w:tcPr>
            <w:tcW w:w="1617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BD651" w14:textId="77777777" w:rsidR="001148FC" w:rsidRPr="00DB169F" w:rsidRDefault="001148FC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현 제작 단계</w:t>
            </w:r>
          </w:p>
          <w:p w14:paraId="3329DFFB" w14:textId="77777777" w:rsidR="001148FC" w:rsidRPr="00DB169F" w:rsidRDefault="001148FC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18"/>
                <w:shd w:val="clear" w:color="000000" w:fill="FFFFFF"/>
              </w:rPr>
              <w:t>*신청일 기준</w:t>
            </w:r>
          </w:p>
        </w:tc>
        <w:tc>
          <w:tcPr>
            <w:tcW w:w="74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27214" w14:textId="77777777" w:rsidR="001148FC" w:rsidRPr="00DB169F" w:rsidRDefault="001148FC" w:rsidP="00D8588F">
            <w:pPr>
              <w:pStyle w:val="MS"/>
              <w:shd w:val="clear" w:color="auto" w:fill="FFFFFF"/>
              <w:snapToGrid w:val="0"/>
              <w:spacing w:after="0" w:line="240" w:lineRule="auto"/>
              <w:ind w:left="200" w:hanging="200"/>
              <w:rPr>
                <w:rFonts w:hAnsi="맑은 고딕" w:cs="굴림"/>
                <w:kern w:val="0"/>
                <w:szCs w:val="20"/>
              </w:rPr>
            </w:pPr>
            <w:r w:rsidRPr="00DB169F">
              <w:rPr>
                <w:rFonts w:ascii="Segoe UI Symbol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사전제작(기획</w:t>
            </w:r>
            <w:r w:rsidRPr="00DB169F">
              <w:rPr>
                <w:rFonts w:hAnsi="맑은 고딕" w:cs="함초롬돋움" w:hint="eastAsia"/>
                <w:kern w:val="0"/>
                <w:szCs w:val="20"/>
              </w:rPr>
              <w:t>·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개발 외)</w:t>
            </w:r>
            <w:r w:rsidRPr="00DB169F">
              <w:rPr>
                <w:rFonts w:hAnsi="맑은 고딕" w:cs="굴림"/>
                <w:kern w:val="0"/>
                <w:szCs w:val="20"/>
              </w:rPr>
              <w:t xml:space="preserve">  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 </w:t>
            </w:r>
            <w:r w:rsidRPr="00DB169F">
              <w:rPr>
                <w:rFonts w:ascii="Segoe UI Symbol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제작(촬영 외)</w:t>
            </w:r>
            <w:r w:rsidRPr="00DB169F">
              <w:rPr>
                <w:rFonts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  </w:t>
            </w:r>
            <w:r w:rsidRPr="00DB169F">
              <w:rPr>
                <w:rFonts w:ascii="Segoe UI Symbol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후반작업(편집</w:t>
            </w:r>
            <w:r w:rsidRPr="00DB169F">
              <w:rPr>
                <w:rFonts w:hAnsi="맑은 고딕" w:cs="함초롬돋움" w:hint="eastAsia"/>
                <w:kern w:val="0"/>
                <w:szCs w:val="20"/>
              </w:rPr>
              <w:t>·음향·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DI 외)</w:t>
            </w:r>
          </w:p>
        </w:tc>
      </w:tr>
      <w:tr w:rsidR="001148FC" w:rsidRPr="00DB169F" w14:paraId="1D8892AA" w14:textId="77777777" w:rsidTr="00820827">
        <w:trPr>
          <w:trHeight w:val="283"/>
        </w:trPr>
        <w:tc>
          <w:tcPr>
            <w:tcW w:w="1617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EF12D" w14:textId="77777777" w:rsidR="001148FC" w:rsidRPr="00DB169F" w:rsidRDefault="001148FC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2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7184C" w14:textId="77777777" w:rsidR="001148FC" w:rsidRPr="00DB169F" w:rsidRDefault="001148FC" w:rsidP="00820827">
            <w:pPr>
              <w:pStyle w:val="MS"/>
              <w:shd w:val="clear" w:color="auto" w:fill="FFFFFF"/>
              <w:snapToGrid w:val="0"/>
              <w:spacing w:after="0" w:line="240" w:lineRule="auto"/>
              <w:ind w:left="200" w:hanging="200"/>
              <w:rPr>
                <w:rFonts w:hAnsi="맑은 고딕" w:cs="굴림"/>
                <w:kern w:val="0"/>
                <w:szCs w:val="20"/>
              </w:rPr>
            </w:pPr>
            <w:r w:rsidRPr="00DB169F">
              <w:rPr>
                <w:rFonts w:hAnsi="맑은 고딕" w:cs="굴림" w:hint="eastAsia"/>
                <w:kern w:val="0"/>
                <w:szCs w:val="20"/>
              </w:rPr>
              <w:t>전체</w:t>
            </w:r>
            <w:r w:rsidR="00AC5F13" w:rsidRPr="00DB169F">
              <w:rPr>
                <w:rFonts w:hAnsi="맑은 고딕" w:cs="굴림" w:hint="eastAsia"/>
                <w:kern w:val="0"/>
                <w:szCs w:val="20"/>
              </w:rPr>
              <w:t xml:space="preserve"> 제작 단계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의 ___</w:t>
            </w:r>
            <w:r w:rsidRPr="00DB169F">
              <w:rPr>
                <w:rFonts w:hAnsi="맑은 고딕" w:cs="굴림"/>
                <w:kern w:val="0"/>
                <w:szCs w:val="20"/>
              </w:rPr>
              <w:t xml:space="preserve"> %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 진행</w:t>
            </w:r>
          </w:p>
        </w:tc>
        <w:tc>
          <w:tcPr>
            <w:tcW w:w="1725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071C0A5B" w14:textId="77777777" w:rsidR="001148FC" w:rsidRPr="00DB169F" w:rsidRDefault="001148FC" w:rsidP="00820827">
            <w:pPr>
              <w:pStyle w:val="MS"/>
              <w:shd w:val="clear" w:color="auto" w:fill="FFFFFF"/>
              <w:snapToGrid w:val="0"/>
              <w:spacing w:after="0" w:line="240" w:lineRule="auto"/>
              <w:jc w:val="center"/>
              <w:rPr>
                <w:rFonts w:hAnsi="맑은 고딕" w:cs="굴림"/>
                <w:kern w:val="0"/>
                <w:szCs w:val="20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완성 (예정)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9" w:space="0" w:color="000000"/>
            </w:tcBorders>
            <w:vAlign w:val="center"/>
          </w:tcPr>
          <w:p w14:paraId="59C60A5E" w14:textId="77777777" w:rsidR="001148FC" w:rsidRPr="00DB169F" w:rsidRDefault="001148FC" w:rsidP="00820827">
            <w:pPr>
              <w:pStyle w:val="MS"/>
              <w:shd w:val="clear" w:color="auto" w:fill="FFFFFF"/>
              <w:snapToGrid w:val="0"/>
              <w:spacing w:after="0" w:line="240" w:lineRule="auto"/>
              <w:rPr>
                <w:rFonts w:hAnsi="맑은 고딕" w:cs="굴림"/>
                <w:kern w:val="0"/>
                <w:szCs w:val="20"/>
              </w:rPr>
            </w:pP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   </w:t>
            </w:r>
            <w:r w:rsidR="00820827" w:rsidRPr="00DB169F">
              <w:rPr>
                <w:rFonts w:hAnsi="맑은 고딕" w:cs="굴림" w:hint="eastAsia"/>
                <w:color w:val="0070C0"/>
                <w:kern w:val="0"/>
                <w:szCs w:val="20"/>
              </w:rPr>
              <w:t>XXXX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년 </w:t>
            </w:r>
            <w:r w:rsidR="00820827" w:rsidRPr="00DB169F">
              <w:rPr>
                <w:rFonts w:hAnsi="맑은 고딕" w:cs="굴림" w:hint="eastAsia"/>
                <w:color w:val="0070C0"/>
                <w:kern w:val="0"/>
                <w:szCs w:val="20"/>
              </w:rPr>
              <w:t>XX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월</w:t>
            </w:r>
          </w:p>
        </w:tc>
      </w:tr>
      <w:tr w:rsidR="00AC5F13" w:rsidRPr="00DB169F" w14:paraId="028F4264" w14:textId="77777777" w:rsidTr="00820827">
        <w:trPr>
          <w:trHeight w:val="283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F476C" w14:textId="77777777" w:rsidR="00AC5F13" w:rsidRPr="00DB169F" w:rsidRDefault="00AC5F13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순제작비(예산)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3AE8A" w14:textId="77777777" w:rsidR="00AC5F13" w:rsidRPr="00DB169F" w:rsidRDefault="00AC5F13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  <w:tc>
          <w:tcPr>
            <w:tcW w:w="171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691B8F5D" w14:textId="77777777" w:rsidR="00AC5F13" w:rsidRPr="00DB169F" w:rsidRDefault="00AC5F13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center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DB169F">
              <w:rPr>
                <w:rFonts w:ascii="맑은 고딕" w:eastAsia="맑은 고딕"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조달확정금액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9" w:space="0" w:color="000000"/>
            </w:tcBorders>
            <w:vAlign w:val="center"/>
          </w:tcPr>
          <w:p w14:paraId="6157DB91" w14:textId="77777777" w:rsidR="00AC5F13" w:rsidRPr="00DB169F" w:rsidRDefault="00AC5F13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</w:tr>
      <w:tr w:rsidR="00AC5F13" w:rsidRPr="00DB169F" w14:paraId="0F477DCA" w14:textId="77777777" w:rsidTr="00820827">
        <w:trPr>
          <w:trHeight w:val="613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29B58" w14:textId="77777777" w:rsidR="00AC5F13" w:rsidRPr="00DB169F" w:rsidRDefault="00AC5F13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타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기관/기금 </w:t>
            </w:r>
          </w:p>
          <w:p w14:paraId="123E4E79" w14:textId="77777777" w:rsidR="00AC5F13" w:rsidRPr="00DB169F" w:rsidRDefault="00AC5F13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지원 여부</w:t>
            </w:r>
          </w:p>
        </w:tc>
        <w:tc>
          <w:tcPr>
            <w:tcW w:w="74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537B8" w14:textId="3A8CB50B" w:rsidR="00AC5F13" w:rsidRPr="00DB169F" w:rsidRDefault="00AC5F13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ind w:leftChars="100" w:left="200"/>
              <w:jc w:val="left"/>
              <w:rPr>
                <w:rFonts w:hAnsi="맑은 고딕"/>
                <w:color w:val="A6A6A6" w:themeColor="background1" w:themeShade="A6"/>
                <w:spacing w:val="-5"/>
                <w:shd w:val="clear" w:color="000000" w:fill="auto"/>
              </w:rPr>
            </w:pP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*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지원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</w:t>
            </w:r>
            <w:proofErr w:type="spellStart"/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신청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작이</w:t>
            </w:r>
            <w:proofErr w:type="spellEnd"/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 xml:space="preserve"> 타 기관으로부터 지원을 받은 경우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, 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지원기관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/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지원금액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/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기타조건 등 기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재</w:t>
            </w:r>
            <w:r w:rsidR="00012836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</w:t>
            </w:r>
            <w:r w:rsidR="00012836">
              <w:rPr>
                <w:rFonts w:hAnsi="맑은 고딕"/>
                <w:color w:val="0070C0"/>
                <w:spacing w:val="-5"/>
                <w:shd w:val="clear" w:color="000000" w:fill="auto"/>
              </w:rPr>
              <w:t>(</w:t>
            </w:r>
            <w:r w:rsidR="00012836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중복 지원 가능)</w:t>
            </w:r>
          </w:p>
        </w:tc>
      </w:tr>
    </w:tbl>
    <w:p w14:paraId="44B1703F" w14:textId="77777777" w:rsidR="00D8588F" w:rsidRPr="00DB169F" w:rsidRDefault="00D8588F" w:rsidP="00B639B7">
      <w:pPr>
        <w:snapToGrid w:val="0"/>
        <w:textAlignment w:val="baseline"/>
        <w:rPr>
          <w:rFonts w:ascii="맑은 고딕" w:eastAsia="맑은 고딕" w:hAnsi="맑은 고딕" w:cs="굴림"/>
          <w:color w:val="000000"/>
          <w:spacing w:val="-20"/>
          <w:kern w:val="0"/>
          <w:sz w:val="16"/>
          <w:szCs w:val="16"/>
        </w:rPr>
      </w:pPr>
    </w:p>
    <w:p w14:paraId="662BEDC3" w14:textId="77777777" w:rsidR="00B639B7" w:rsidRPr="00DB169F" w:rsidRDefault="00B639B7" w:rsidP="00B639B7">
      <w:pPr>
        <w:pStyle w:val="MS"/>
        <w:shd w:val="clear" w:color="000000" w:fill="FFFFFF"/>
        <w:wordWrap/>
        <w:snapToGrid w:val="0"/>
        <w:spacing w:after="0" w:line="240" w:lineRule="auto"/>
        <w:jc w:val="center"/>
        <w:rPr>
          <w:rFonts w:hAnsi="맑은 고딕"/>
          <w:b/>
          <w:color w:val="auto"/>
          <w:spacing w:val="-5"/>
          <w:sz w:val="21"/>
          <w:szCs w:val="21"/>
          <w:shd w:val="clear" w:color="000000" w:fill="FFFFFF"/>
        </w:rPr>
      </w:pP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 xml:space="preserve">서울국제음식영화제 </w:t>
      </w:r>
      <w:r w:rsidRPr="00DB169F">
        <w:rPr>
          <w:rFonts w:hAnsi="맑은 고딕"/>
          <w:b/>
          <w:color w:val="auto"/>
          <w:spacing w:val="-5"/>
          <w:sz w:val="21"/>
          <w:szCs w:val="21"/>
          <w:shd w:val="clear" w:color="000000" w:fill="FFFFFF"/>
        </w:rPr>
        <w:t>‘</w:t>
      </w: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>맛있는 단편영화 제작지원 202</w:t>
      </w:r>
      <w:r w:rsidR="00B45C4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>2</w:t>
      </w:r>
      <w:r w:rsidRPr="00DB169F">
        <w:rPr>
          <w:rFonts w:hAnsi="맑은 고딕"/>
          <w:b/>
          <w:color w:val="auto"/>
          <w:spacing w:val="-5"/>
          <w:sz w:val="21"/>
          <w:szCs w:val="21"/>
          <w:shd w:val="clear" w:color="000000" w:fill="FFFFFF"/>
        </w:rPr>
        <w:t>’</w:t>
      </w: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 xml:space="preserve"> </w:t>
      </w:r>
    </w:p>
    <w:p w14:paraId="3E4D399E" w14:textId="77777777" w:rsidR="00D8588F" w:rsidRPr="00DB169F" w:rsidRDefault="00D8588F" w:rsidP="00B639B7">
      <w:pPr>
        <w:pStyle w:val="MS"/>
        <w:shd w:val="clear" w:color="000000" w:fill="FFFFFF"/>
        <w:wordWrap/>
        <w:snapToGrid w:val="0"/>
        <w:spacing w:after="0" w:line="240" w:lineRule="auto"/>
        <w:jc w:val="center"/>
        <w:rPr>
          <w:rFonts w:hAnsi="맑은 고딕"/>
          <w:b/>
          <w:color w:val="auto"/>
          <w:spacing w:val="-5"/>
          <w:sz w:val="21"/>
          <w:szCs w:val="21"/>
          <w:shd w:val="clear" w:color="000000" w:fill="FFFFFF"/>
        </w:rPr>
      </w:pP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>공모 내용</w:t>
      </w:r>
      <w:r w:rsidR="00B639B7"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>과 규정</w:t>
      </w: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 xml:space="preserve">을 </w:t>
      </w:r>
      <w:r w:rsidR="00B639B7"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>이해하고 동의하며</w:t>
      </w: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>,</w:t>
      </w:r>
      <w:r w:rsidR="00B639B7"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 xml:space="preserve"> 제작지원을 신청합니다</w:t>
      </w: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 xml:space="preserve"> </w:t>
      </w:r>
    </w:p>
    <w:p w14:paraId="33A82BD4" w14:textId="77777777" w:rsidR="00D8588F" w:rsidRPr="00DB169F" w:rsidRDefault="00D8588F" w:rsidP="00D8588F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color w:val="000000"/>
          <w:spacing w:val="-20"/>
          <w:kern w:val="0"/>
          <w:sz w:val="21"/>
          <w:szCs w:val="21"/>
        </w:rPr>
      </w:pPr>
      <w:r w:rsidRPr="00DB169F">
        <w:rPr>
          <w:rFonts w:ascii="맑은 고딕" w:eastAsia="맑은 고딕" w:hAnsi="맑은 고딕" w:cs="굴림" w:hint="eastAsia"/>
          <w:color w:val="000000"/>
          <w:spacing w:val="-20"/>
          <w:kern w:val="0"/>
          <w:sz w:val="21"/>
          <w:szCs w:val="21"/>
        </w:rPr>
        <w:t>202</w:t>
      </w:r>
      <w:r w:rsidR="00B45C4F">
        <w:rPr>
          <w:rFonts w:ascii="맑은 고딕" w:eastAsia="맑은 고딕" w:hAnsi="맑은 고딕" w:cs="굴림" w:hint="eastAsia"/>
          <w:color w:val="000000"/>
          <w:spacing w:val="-20"/>
          <w:kern w:val="0"/>
          <w:sz w:val="21"/>
          <w:szCs w:val="21"/>
        </w:rPr>
        <w:t>2</w:t>
      </w:r>
      <w:r w:rsidRPr="00DB169F">
        <w:rPr>
          <w:rFonts w:ascii="맑은 고딕" w:eastAsia="맑은 고딕" w:hAnsi="맑은 고딕" w:cs="굴림"/>
          <w:color w:val="000000"/>
          <w:spacing w:val="-20"/>
          <w:kern w:val="0"/>
          <w:sz w:val="21"/>
          <w:szCs w:val="21"/>
        </w:rPr>
        <w:t xml:space="preserve">년 </w:t>
      </w:r>
      <w:r w:rsidRPr="00DB169F">
        <w:rPr>
          <w:rFonts w:ascii="맑은 고딕" w:eastAsia="맑은 고딕" w:hAnsi="맑은 고딕" w:cs="굴림" w:hint="eastAsia"/>
          <w:color w:val="0070C0"/>
          <w:spacing w:val="-20"/>
          <w:kern w:val="0"/>
          <w:sz w:val="21"/>
          <w:szCs w:val="21"/>
        </w:rPr>
        <w:t>XX</w:t>
      </w:r>
      <w:r w:rsidRPr="00DB169F">
        <w:rPr>
          <w:rFonts w:ascii="맑은 고딕" w:eastAsia="맑은 고딕" w:hAnsi="맑은 고딕" w:cs="굴림"/>
          <w:color w:val="000000"/>
          <w:spacing w:val="-20"/>
          <w:kern w:val="0"/>
          <w:sz w:val="21"/>
          <w:szCs w:val="21"/>
        </w:rPr>
        <w:t xml:space="preserve">월 </w:t>
      </w:r>
      <w:r w:rsidRPr="00DB169F">
        <w:rPr>
          <w:rFonts w:ascii="맑은 고딕" w:eastAsia="맑은 고딕" w:hAnsi="맑은 고딕" w:cs="굴림" w:hint="eastAsia"/>
          <w:color w:val="0070C0"/>
          <w:spacing w:val="-20"/>
          <w:kern w:val="0"/>
          <w:sz w:val="21"/>
          <w:szCs w:val="21"/>
        </w:rPr>
        <w:t>XX</w:t>
      </w:r>
      <w:r w:rsidRPr="00DB169F">
        <w:rPr>
          <w:rFonts w:ascii="맑은 고딕" w:eastAsia="맑은 고딕" w:hAnsi="맑은 고딕" w:cs="굴림"/>
          <w:color w:val="000000"/>
          <w:spacing w:val="-20"/>
          <w:kern w:val="0"/>
          <w:sz w:val="21"/>
          <w:szCs w:val="21"/>
        </w:rPr>
        <w:t>일</w:t>
      </w:r>
    </w:p>
    <w:p w14:paraId="55A63E27" w14:textId="77777777" w:rsidR="00D8588F" w:rsidRPr="00DB169F" w:rsidRDefault="00D8588F" w:rsidP="00D8588F">
      <w:pPr>
        <w:snapToGrid w:val="0"/>
        <w:ind w:right="36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1"/>
          <w:szCs w:val="21"/>
        </w:rPr>
      </w:pPr>
      <w:r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 xml:space="preserve">                                                                                            </w:t>
      </w:r>
      <w:r w:rsidR="00B639B7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 xml:space="preserve"> </w:t>
      </w:r>
      <w:r w:rsidRPr="00DB169F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1"/>
          <w:szCs w:val="21"/>
        </w:rPr>
        <w:t>신청자</w:t>
      </w:r>
      <w:r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>(</w:t>
      </w:r>
      <w:r w:rsidRPr="00DB169F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1"/>
          <w:szCs w:val="21"/>
        </w:rPr>
        <w:t>사</w:t>
      </w:r>
      <w:proofErr w:type="gramStart"/>
      <w:r w:rsidR="00B639B7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>) :</w:t>
      </w:r>
      <w:proofErr w:type="gramEnd"/>
      <w:r w:rsidR="00B639B7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 xml:space="preserve">     </w:t>
      </w:r>
      <w:r w:rsidR="00C62CB2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 xml:space="preserve">  </w:t>
      </w:r>
      <w:r w:rsidR="00B639B7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 xml:space="preserve">       </w:t>
      </w:r>
      <w:r w:rsidR="00C62CB2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 xml:space="preserve"> </w:t>
      </w:r>
      <w:r w:rsidR="00B639B7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>(인)</w:t>
      </w:r>
    </w:p>
    <w:p w14:paraId="65AB4BB6" w14:textId="77777777" w:rsidR="00B639B7" w:rsidRPr="00DB169F" w:rsidRDefault="00B639B7" w:rsidP="00D8588F">
      <w:pPr>
        <w:snapToGrid w:val="0"/>
        <w:ind w:right="36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8588F" w:rsidRPr="00DB169F" w14:paraId="2F71C9B1" w14:textId="77777777" w:rsidTr="00B639B7">
        <w:trPr>
          <w:trHeight w:val="833"/>
        </w:trPr>
        <w:tc>
          <w:tcPr>
            <w:tcW w:w="92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47462" w14:textId="77777777" w:rsidR="00D8588F" w:rsidRPr="00DB169F" w:rsidRDefault="00D8588F" w:rsidP="00D8588F">
            <w:pPr>
              <w:wordWrap/>
              <w:snapToGrid w:val="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</w:pPr>
            <w:r w:rsidRPr="00DB169F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>수집된 개인정보는 상기 사업신청 업무처리 목적으로만 개인정보 활용 후 파기됩니다</w:t>
            </w:r>
            <w:r w:rsidRPr="00DB169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. </w:t>
            </w:r>
            <w:r w:rsidRPr="00DB169F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>개인정보보호법 등 관련 법규에 의거하여 상기 본인은 개인정보 수집 및 이용에 동의합니다</w:t>
            </w:r>
            <w:r w:rsidRPr="00DB169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.                          </w:t>
            </w:r>
            <w:r w:rsidRPr="00DB169F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□ 동의 </w:t>
            </w:r>
            <w:r w:rsidRPr="00DB169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       </w:t>
            </w:r>
            <w:r w:rsidRPr="00DB169F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>□ 미동의</w:t>
            </w:r>
          </w:p>
        </w:tc>
      </w:tr>
    </w:tbl>
    <w:p w14:paraId="3B5348F8" w14:textId="77777777" w:rsidR="00C62CB2" w:rsidRPr="00DB169F" w:rsidRDefault="00C62CB2" w:rsidP="00C62CB2">
      <w:pPr>
        <w:rPr>
          <w:rFonts w:ascii="맑은 고딕" w:eastAsia="맑은 고딕" w:hAnsi="맑은 고딕" w:cs="Arial"/>
          <w:bCs/>
          <w:sz w:val="24"/>
          <w:szCs w:val="24"/>
        </w:rPr>
      </w:pPr>
    </w:p>
    <w:p w14:paraId="05231861" w14:textId="77777777" w:rsidR="00D8588F" w:rsidRPr="00053503" w:rsidRDefault="00C62CB2" w:rsidP="00C62CB2">
      <w:pPr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053503">
        <w:rPr>
          <w:rFonts w:ascii="맑은 고딕" w:eastAsia="맑은 고딕" w:hAnsi="맑은 고딕" w:cs="Arial" w:hint="eastAsia"/>
          <w:b/>
          <w:bCs/>
          <w:sz w:val="24"/>
          <w:szCs w:val="24"/>
        </w:rPr>
        <w:t>3. 신청작품 세부정보</w:t>
      </w:r>
    </w:p>
    <w:p w14:paraId="2E6B0340" w14:textId="77777777" w:rsidR="00C62CB2" w:rsidRPr="00DB169F" w:rsidRDefault="00C62CB2" w:rsidP="00C62CB2">
      <w:pPr>
        <w:rPr>
          <w:rFonts w:ascii="맑은 고딕" w:eastAsia="맑은 고딕" w:hAnsi="맑은 고딕"/>
        </w:rPr>
      </w:pPr>
    </w:p>
    <w:tbl>
      <w:tblPr>
        <w:tblOverlap w:val="never"/>
        <w:tblW w:w="9072" w:type="dxa"/>
        <w:tblInd w:w="-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5"/>
        <w:gridCol w:w="7287"/>
      </w:tblGrid>
      <w:tr w:rsidR="006E2E6B" w:rsidRPr="00DB169F" w14:paraId="141CC284" w14:textId="77777777" w:rsidTr="006E2E6B">
        <w:trPr>
          <w:trHeight w:val="1020"/>
        </w:trPr>
        <w:tc>
          <w:tcPr>
            <w:tcW w:w="17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88910" w14:textId="77777777" w:rsidR="006E2E6B" w:rsidRPr="00DB169F" w:rsidRDefault="006E2E6B" w:rsidP="00450228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로그라인</w:t>
            </w:r>
          </w:p>
        </w:tc>
        <w:tc>
          <w:tcPr>
            <w:tcW w:w="72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F0A58" w14:textId="77777777" w:rsidR="006E2E6B" w:rsidRPr="00DB169F" w:rsidRDefault="006E2E6B" w:rsidP="00450228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3D3464E8" w14:textId="77777777" w:rsidTr="00C62CB2">
        <w:trPr>
          <w:trHeight w:val="2551"/>
        </w:trPr>
        <w:tc>
          <w:tcPr>
            <w:tcW w:w="17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EEED6" w14:textId="77777777" w:rsidR="006E2E6B" w:rsidRPr="00DB169F" w:rsidRDefault="006E2E6B" w:rsidP="00450228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시놉시스</w:t>
            </w:r>
          </w:p>
          <w:p w14:paraId="0AFD5A04" w14:textId="77777777" w:rsidR="001148FC" w:rsidRPr="00DB169F" w:rsidRDefault="001148FC" w:rsidP="00450228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(200자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내외</w:t>
            </w: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)</w:t>
            </w:r>
          </w:p>
        </w:tc>
        <w:tc>
          <w:tcPr>
            <w:tcW w:w="72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30FDD" w14:textId="77777777" w:rsidR="006E2E6B" w:rsidRPr="00DB169F" w:rsidRDefault="006E2E6B" w:rsidP="00450228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7D13D031" w14:textId="77777777" w:rsidTr="00C62CB2">
        <w:trPr>
          <w:trHeight w:val="2551"/>
        </w:trPr>
        <w:tc>
          <w:tcPr>
            <w:tcW w:w="178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FE709" w14:textId="77777777" w:rsidR="00AC5F13" w:rsidRPr="00DB169F" w:rsidRDefault="001148FC" w:rsidP="00AC5F13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기획</w:t>
            </w:r>
            <w:r w:rsidR="00AC5F13"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및</w:t>
            </w:r>
          </w:p>
          <w:p w14:paraId="631EF412" w14:textId="77777777" w:rsidR="006E2E6B" w:rsidRPr="00DB169F" w:rsidRDefault="00AC5F13" w:rsidP="00AC5F13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연출</w:t>
            </w:r>
            <w:r w:rsidR="001148FC"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의도</w:t>
            </w:r>
          </w:p>
        </w:tc>
        <w:tc>
          <w:tcPr>
            <w:tcW w:w="7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65266" w14:textId="77777777" w:rsidR="00C62CB2" w:rsidRPr="00DB169F" w:rsidRDefault="00C62CB2" w:rsidP="00450228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766050E9" w14:textId="77777777" w:rsidTr="00053503">
        <w:trPr>
          <w:trHeight w:val="1615"/>
        </w:trPr>
        <w:tc>
          <w:tcPr>
            <w:tcW w:w="178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6F064" w14:textId="77777777" w:rsidR="006E2E6B" w:rsidRPr="00DB169F" w:rsidRDefault="00423B87" w:rsidP="00450228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주요 일정</w:t>
            </w:r>
          </w:p>
        </w:tc>
        <w:tc>
          <w:tcPr>
            <w:tcW w:w="7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1319F" w14:textId="77777777" w:rsidR="006E2E6B" w:rsidRPr="00DB169F" w:rsidRDefault="00423B87" w:rsidP="00450228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  <w:r w:rsidRPr="00DB169F">
              <w:rPr>
                <w:rFonts w:hAnsi="맑은 고딕" w:hint="eastAsia"/>
              </w:rPr>
              <w:t>사전제작</w:t>
            </w:r>
            <w:r w:rsidR="00C62CB2" w:rsidRPr="00DB169F">
              <w:rPr>
                <w:rFonts w:hAnsi="맑은 고딕" w:hint="eastAsia"/>
              </w:rPr>
              <w:t xml:space="preserve"> </w:t>
            </w:r>
            <w:proofErr w:type="gramStart"/>
            <w:r w:rsidR="006E2E6B" w:rsidRPr="00DB169F">
              <w:rPr>
                <w:rFonts w:hAnsi="맑은 고딕"/>
              </w:rPr>
              <w:t>기간</w:t>
            </w:r>
            <w:r w:rsidR="006E2E6B" w:rsidRPr="00DB169F">
              <w:rPr>
                <w:rFonts w:hAnsi="맑은 고딕" w:hint="eastAsia"/>
              </w:rPr>
              <w:t xml:space="preserve"> :</w:t>
            </w:r>
            <w:proofErr w:type="gramEnd"/>
            <w:r w:rsidR="006E2E6B" w:rsidRPr="00DB169F">
              <w:rPr>
                <w:rFonts w:hAnsi="맑은 고딕" w:hint="eastAsia"/>
              </w:rPr>
              <w:t xml:space="preserve"> </w:t>
            </w:r>
          </w:p>
          <w:p w14:paraId="6639A65B" w14:textId="77777777" w:rsidR="006E2E6B" w:rsidRPr="00DB169F" w:rsidRDefault="00C62CB2" w:rsidP="00450228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  <w:r w:rsidRPr="00DB169F">
              <w:rPr>
                <w:rFonts w:hAnsi="맑은 고딕" w:hint="eastAsia"/>
              </w:rPr>
              <w:t>촬영 및 제작</w:t>
            </w:r>
            <w:r w:rsidR="006E2E6B" w:rsidRPr="00DB169F">
              <w:rPr>
                <w:rFonts w:hAnsi="맑은 고딕"/>
              </w:rPr>
              <w:t xml:space="preserve"> </w:t>
            </w:r>
            <w:proofErr w:type="gramStart"/>
            <w:r w:rsidR="006E2E6B" w:rsidRPr="00DB169F">
              <w:rPr>
                <w:rFonts w:hAnsi="맑은 고딕"/>
              </w:rPr>
              <w:t>기간</w:t>
            </w:r>
            <w:r w:rsidR="006E2E6B" w:rsidRPr="00DB169F">
              <w:rPr>
                <w:rFonts w:hAnsi="맑은 고딕" w:hint="eastAsia"/>
              </w:rPr>
              <w:t xml:space="preserve"> :</w:t>
            </w:r>
            <w:proofErr w:type="gramEnd"/>
            <w:r w:rsidR="006E2E6B" w:rsidRPr="00DB169F">
              <w:rPr>
                <w:rFonts w:hAnsi="맑은 고딕" w:hint="eastAsia"/>
              </w:rPr>
              <w:t xml:space="preserve"> </w:t>
            </w:r>
          </w:p>
          <w:p w14:paraId="4CAFEC2A" w14:textId="77777777" w:rsidR="006E2E6B" w:rsidRPr="00DB169F" w:rsidRDefault="00423B87" w:rsidP="00450228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  <w:r w:rsidRPr="00DB169F">
              <w:rPr>
                <w:rFonts w:hAnsi="맑은 고딕" w:hint="eastAsia"/>
              </w:rPr>
              <w:t>후반작업</w:t>
            </w:r>
            <w:r w:rsidR="006E2E6B" w:rsidRPr="00DB169F">
              <w:rPr>
                <w:rFonts w:hAnsi="맑은 고딕"/>
              </w:rPr>
              <w:t xml:space="preserve"> </w:t>
            </w:r>
            <w:proofErr w:type="gramStart"/>
            <w:r w:rsidR="006E2E6B" w:rsidRPr="00DB169F">
              <w:rPr>
                <w:rFonts w:hAnsi="맑은 고딕"/>
              </w:rPr>
              <w:t>기간</w:t>
            </w:r>
            <w:r w:rsidR="006E2E6B" w:rsidRPr="00DB169F">
              <w:rPr>
                <w:rFonts w:hAnsi="맑은 고딕" w:hint="eastAsia"/>
              </w:rPr>
              <w:t xml:space="preserve"> :</w:t>
            </w:r>
            <w:proofErr w:type="gramEnd"/>
            <w:r w:rsidR="006E2E6B" w:rsidRPr="00DB169F">
              <w:rPr>
                <w:rFonts w:hAnsi="맑은 고딕" w:hint="eastAsia"/>
              </w:rPr>
              <w:t xml:space="preserve"> </w:t>
            </w:r>
          </w:p>
          <w:p w14:paraId="1403F1CF" w14:textId="77777777" w:rsidR="006E2E6B" w:rsidRPr="00DB169F" w:rsidRDefault="006E2E6B" w:rsidP="00450228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 w:cs="굴림"/>
                <w:kern w:val="0"/>
                <w:szCs w:val="20"/>
              </w:rPr>
            </w:pPr>
            <w:r w:rsidRPr="00DB169F">
              <w:rPr>
                <w:rFonts w:hAnsi="맑은 고딕"/>
              </w:rPr>
              <w:t xml:space="preserve">제작완료 </w:t>
            </w:r>
            <w:proofErr w:type="gramStart"/>
            <w:r w:rsidRPr="00DB169F">
              <w:rPr>
                <w:rFonts w:hAnsi="맑은 고딕"/>
              </w:rPr>
              <w:t>예정</w:t>
            </w:r>
            <w:r w:rsidRPr="00DB169F">
              <w:rPr>
                <w:rFonts w:hAnsi="맑은 고딕" w:hint="eastAsia"/>
              </w:rPr>
              <w:t xml:space="preserve"> :</w:t>
            </w:r>
            <w:proofErr w:type="gramEnd"/>
            <w:r w:rsidRPr="00DB169F">
              <w:rPr>
                <w:rFonts w:hAnsi="맑은 고딕" w:hint="eastAsia"/>
              </w:rPr>
              <w:t xml:space="preserve"> </w:t>
            </w:r>
          </w:p>
        </w:tc>
      </w:tr>
    </w:tbl>
    <w:p w14:paraId="680CFC1E" w14:textId="77777777" w:rsidR="006E2E6B" w:rsidRPr="00DB169F" w:rsidRDefault="006E2E6B">
      <w:pPr>
        <w:rPr>
          <w:rFonts w:ascii="맑은 고딕" w:eastAsia="맑은 고딕" w:hAnsi="맑은 고딕"/>
          <w:sz w:val="21"/>
          <w:szCs w:val="21"/>
        </w:rPr>
      </w:pPr>
    </w:p>
    <w:p w14:paraId="5531064E" w14:textId="77777777" w:rsidR="00423B87" w:rsidRPr="00DB169F" w:rsidRDefault="00423B87" w:rsidP="00423B87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1"/>
          <w:szCs w:val="21"/>
        </w:rPr>
      </w:pPr>
      <w:r w:rsidRPr="00DB169F">
        <w:rPr>
          <w:rFonts w:ascii="MS Gothic" w:eastAsia="MS Gothic" w:hAnsi="MS Gothic" w:cs="MS Gothic" w:hint="eastAsia"/>
          <w:b/>
          <w:color w:val="000000"/>
          <w:kern w:val="0"/>
          <w:sz w:val="21"/>
          <w:szCs w:val="21"/>
        </w:rPr>
        <w:t>❈</w:t>
      </w:r>
      <w:r w:rsidRPr="00DB169F">
        <w:rPr>
          <w:rFonts w:ascii="맑은 고딕" w:eastAsia="맑은 고딕" w:hAnsi="맑은 고딕" w:cs="굴림"/>
          <w:b/>
          <w:color w:val="000000"/>
          <w:kern w:val="0"/>
          <w:sz w:val="21"/>
          <w:szCs w:val="21"/>
        </w:rPr>
        <w:t>필수 제출 서류</w:t>
      </w:r>
    </w:p>
    <w:p w14:paraId="54CBBE65" w14:textId="77777777" w:rsidR="00423B87" w:rsidRPr="00DB169F" w:rsidRDefault="00423B87" w:rsidP="00423B87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1. 지원신청서 1부 (영화제 홈페이지 제공양식 다운로드 후 활용)</w:t>
      </w:r>
    </w:p>
    <w:p w14:paraId="2753FD4A" w14:textId="77777777" w:rsidR="00423B87" w:rsidRPr="00DB169F" w:rsidRDefault="00423B87" w:rsidP="00423B87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2. 제작</w:t>
      </w:r>
      <w:r w:rsidR="00D002FB" w:rsidRPr="00DB169F">
        <w:rPr>
          <w:rFonts w:ascii="맑은 고딕" w:eastAsia="맑은 고딕" w:hAnsi="맑은 고딕" w:cs="굴림" w:hint="eastAsia"/>
          <w:color w:val="000000"/>
          <w:kern w:val="0"/>
          <w:szCs w:val="21"/>
        </w:rPr>
        <w:t>기</w:t>
      </w: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획서 1부 </w:t>
      </w:r>
    </w:p>
    <w:p w14:paraId="5C28B621" w14:textId="77777777" w:rsidR="00423B87" w:rsidRPr="00DB169F" w:rsidRDefault="00423B87" w:rsidP="0005350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left="200" w:hangingChars="100" w:hanging="2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- 시놉시스, 기획의도, 연출의도, </w:t>
      </w:r>
      <w:r w:rsidR="00B45C4F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제작일정, </w:t>
      </w: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촬영계획서, 신청</w:t>
      </w:r>
      <w:r w:rsidRPr="00DB169F">
        <w:rPr>
          <w:rFonts w:ascii="맑은 고딕" w:eastAsia="맑은 고딕" w:hAnsi="맑은 고딕" w:cs="굴림" w:hint="eastAsia"/>
          <w:color w:val="000000"/>
          <w:kern w:val="0"/>
          <w:szCs w:val="21"/>
        </w:rPr>
        <w:t>자</w:t>
      </w: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 및 제작진 이력 포함 자유 양식 (A4 5장 이상)</w:t>
      </w:r>
    </w:p>
    <w:p w14:paraId="20DFFD50" w14:textId="77777777" w:rsidR="00423B87" w:rsidRPr="00DB169F" w:rsidRDefault="00423B87" w:rsidP="00423B87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- 포트폴리오 (기존 연출 또는 제작 작품 온라인 </w:t>
      </w:r>
      <w:proofErr w:type="spellStart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스크리너</w:t>
      </w:r>
      <w:proofErr w:type="spellEnd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 링크)</w:t>
      </w:r>
    </w:p>
    <w:p w14:paraId="4C059A10" w14:textId="77777777" w:rsidR="00423B87" w:rsidRPr="00DB169F" w:rsidRDefault="00423B87" w:rsidP="00423B87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3. 시나리오 또는 </w:t>
      </w:r>
      <w:proofErr w:type="spellStart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트리트먼트</w:t>
      </w:r>
      <w:proofErr w:type="spellEnd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/기획구성안 1부 </w:t>
      </w:r>
    </w:p>
    <w:p w14:paraId="0DF433E7" w14:textId="77777777" w:rsidR="00423B87" w:rsidRPr="00DB169F" w:rsidRDefault="00423B87" w:rsidP="00423B87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- 극영화는 작품 상영시간에 맞는 길이의 시나리오 1부 </w:t>
      </w:r>
    </w:p>
    <w:p w14:paraId="6C77E175" w14:textId="77777777" w:rsidR="00423B87" w:rsidRPr="00DB169F" w:rsidRDefault="00423B87" w:rsidP="0005350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left="200" w:hangingChars="100" w:hanging="2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- 다큐멘터리 등 해당사항이 없는 경우, </w:t>
      </w:r>
      <w:proofErr w:type="spellStart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트리트먼트</w:t>
      </w:r>
      <w:proofErr w:type="spellEnd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 또는 </w:t>
      </w:r>
      <w:r w:rsidR="00B45C4F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취재내용 등 포함한 </w:t>
      </w: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기획구성안(작품 상세 소개서)으로 대체 가능 </w:t>
      </w:r>
    </w:p>
    <w:p w14:paraId="4E113CB7" w14:textId="77777777" w:rsidR="00F7062E" w:rsidRPr="00DB169F" w:rsidRDefault="00423B87" w:rsidP="00C62CB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4. 제작비 예산내역서 1부</w:t>
      </w:r>
    </w:p>
    <w:sectPr w:rsidR="00F7062E" w:rsidRPr="00DB169F" w:rsidSect="00C62CB2">
      <w:headerReference w:type="default" r:id="rId7"/>
      <w:footerReference w:type="default" r:id="rId8"/>
      <w:pgSz w:w="11906" w:h="16838" w:code="9"/>
      <w:pgMar w:top="851" w:right="1440" w:bottom="249" w:left="1440" w:header="340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D4E3" w14:textId="77777777" w:rsidR="006D72D6" w:rsidRDefault="006D72D6" w:rsidP="00AA08C6">
      <w:r>
        <w:separator/>
      </w:r>
    </w:p>
  </w:endnote>
  <w:endnote w:type="continuationSeparator" w:id="0">
    <w:p w14:paraId="1BEADB1F" w14:textId="77777777" w:rsidR="006D72D6" w:rsidRDefault="006D72D6" w:rsidP="00AA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E614" w14:textId="77777777" w:rsidR="00B639B7" w:rsidRPr="00B639B7" w:rsidRDefault="00C62CB2" w:rsidP="00C62CB2">
    <w:pPr>
      <w:pStyle w:val="MS"/>
      <w:shd w:val="clear" w:color="000000" w:fill="FFFFFF"/>
      <w:wordWrap/>
      <w:snapToGrid w:val="0"/>
      <w:spacing w:after="0" w:line="240" w:lineRule="auto"/>
      <w:jc w:val="center"/>
      <w:rPr>
        <w:rFonts w:asciiTheme="minorHAnsi" w:eastAsiaTheme="minorHAnsi"/>
        <w:szCs w:val="20"/>
      </w:rPr>
    </w:pPr>
    <w:r>
      <w:rPr>
        <w:rFonts w:asciiTheme="minorHAnsi" w:eastAsiaTheme="minorHAnsi" w:hint="eastAsia"/>
        <w:b/>
        <w:spacing w:val="-5"/>
        <w:szCs w:val="20"/>
        <w:shd w:val="clear" w:color="000000" w:fill="FFFFFF"/>
      </w:rPr>
      <w:t>(</w:t>
    </w:r>
    <w:r w:rsidR="00B639B7" w:rsidRPr="00B639B7">
      <w:rPr>
        <w:rFonts w:asciiTheme="minorHAnsi" w:eastAsiaTheme="minorHAnsi" w:hint="eastAsia"/>
        <w:b/>
        <w:spacing w:val="-5"/>
        <w:szCs w:val="20"/>
        <w:shd w:val="clear" w:color="000000" w:fill="FFFFFF"/>
      </w:rPr>
      <w:t xml:space="preserve">사)서울국제음식영화제 </w:t>
    </w:r>
    <w:r>
      <w:rPr>
        <w:rFonts w:asciiTheme="minorHAnsi" w:eastAsiaTheme="minorHAnsi" w:hint="eastAsia"/>
        <w:szCs w:val="20"/>
      </w:rPr>
      <w:t xml:space="preserve">(우) </w:t>
    </w:r>
    <w:r w:rsidRPr="00B639B7">
      <w:rPr>
        <w:rFonts w:asciiTheme="minorHAnsi" w:eastAsiaTheme="minorHAnsi" w:hint="eastAsia"/>
        <w:szCs w:val="20"/>
      </w:rPr>
      <w:t>0</w:t>
    </w:r>
    <w:r w:rsidRPr="00B639B7">
      <w:rPr>
        <w:rFonts w:asciiTheme="minorHAnsi" w:eastAsiaTheme="minorHAnsi"/>
        <w:szCs w:val="20"/>
      </w:rPr>
      <w:t>4018</w:t>
    </w:r>
    <w:r>
      <w:rPr>
        <w:rFonts w:asciiTheme="minorHAnsi" w:eastAsiaTheme="minorHAnsi" w:hint="eastAsia"/>
        <w:szCs w:val="20"/>
      </w:rPr>
      <w:t xml:space="preserve"> </w:t>
    </w:r>
    <w:r w:rsidR="00B639B7" w:rsidRPr="00B639B7">
      <w:rPr>
        <w:rFonts w:asciiTheme="minorHAnsi" w:eastAsiaTheme="minorHAnsi" w:hint="eastAsia"/>
        <w:szCs w:val="20"/>
      </w:rPr>
      <w:t xml:space="preserve">서울특별시 마포구 동교로 </w:t>
    </w:r>
    <w:r w:rsidR="00B639B7" w:rsidRPr="00B639B7">
      <w:rPr>
        <w:rFonts w:asciiTheme="minorHAnsi" w:eastAsiaTheme="minorHAnsi"/>
        <w:szCs w:val="20"/>
      </w:rPr>
      <w:t xml:space="preserve">67, </w:t>
    </w:r>
    <w:proofErr w:type="spellStart"/>
    <w:r w:rsidR="00B639B7" w:rsidRPr="00B639B7">
      <w:rPr>
        <w:rFonts w:asciiTheme="minorHAnsi" w:eastAsiaTheme="minorHAnsi" w:hint="eastAsia"/>
        <w:szCs w:val="20"/>
      </w:rPr>
      <w:t>삼운빌딩</w:t>
    </w:r>
    <w:proofErr w:type="spellEnd"/>
    <w:r w:rsidR="00B639B7" w:rsidRPr="00B639B7">
      <w:rPr>
        <w:rFonts w:asciiTheme="minorHAnsi" w:eastAsiaTheme="minorHAnsi" w:hint="eastAsia"/>
        <w:szCs w:val="20"/>
      </w:rPr>
      <w:t xml:space="preserve"> </w:t>
    </w:r>
    <w:r w:rsidR="00B639B7" w:rsidRPr="00B639B7">
      <w:rPr>
        <w:rFonts w:asciiTheme="minorHAnsi" w:eastAsiaTheme="minorHAnsi"/>
        <w:szCs w:val="20"/>
      </w:rPr>
      <w:t>4</w:t>
    </w:r>
    <w:r w:rsidR="00B639B7" w:rsidRPr="00B639B7">
      <w:rPr>
        <w:rFonts w:asciiTheme="minorHAnsi" w:eastAsiaTheme="minorHAnsi" w:hint="eastAsia"/>
        <w:szCs w:val="20"/>
      </w:rPr>
      <w:t xml:space="preserve">층 </w:t>
    </w:r>
  </w:p>
  <w:p w14:paraId="1E086037" w14:textId="77777777" w:rsidR="00B639B7" w:rsidRPr="00B639B7" w:rsidRDefault="00B639B7" w:rsidP="00C62CB2">
    <w:pPr>
      <w:pStyle w:val="a4"/>
      <w:jc w:val="center"/>
      <w:rPr>
        <w:rFonts w:eastAsiaTheme="minorHAnsi"/>
        <w:szCs w:val="20"/>
      </w:rPr>
    </w:pPr>
    <w:proofErr w:type="gramStart"/>
    <w:r w:rsidRPr="00B639B7">
      <w:rPr>
        <w:rFonts w:eastAsiaTheme="minorHAnsi" w:hint="eastAsia"/>
        <w:szCs w:val="20"/>
      </w:rPr>
      <w:t xml:space="preserve">Tel </w:t>
    </w:r>
    <w:r w:rsidRPr="00B639B7">
      <w:rPr>
        <w:rFonts w:eastAsiaTheme="minorHAnsi"/>
        <w:szCs w:val="20"/>
      </w:rPr>
      <w:t>:</w:t>
    </w:r>
    <w:proofErr w:type="gramEnd"/>
    <w:r w:rsidRPr="00B639B7">
      <w:rPr>
        <w:rFonts w:eastAsiaTheme="minorHAnsi"/>
        <w:szCs w:val="20"/>
      </w:rPr>
      <w:t xml:space="preserve"> 070-5102-7931 | E-mai</w:t>
    </w:r>
    <w:r w:rsidR="00C62CB2">
      <w:rPr>
        <w:rFonts w:eastAsiaTheme="minorHAnsi"/>
        <w:szCs w:val="20"/>
      </w:rPr>
      <w:t>l : sifffcompetition@gmail.com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4A66" w14:textId="77777777" w:rsidR="006D72D6" w:rsidRDefault="006D72D6" w:rsidP="00AA08C6">
      <w:r>
        <w:separator/>
      </w:r>
    </w:p>
  </w:footnote>
  <w:footnote w:type="continuationSeparator" w:id="0">
    <w:p w14:paraId="1400AFB2" w14:textId="77777777" w:rsidR="006D72D6" w:rsidRDefault="006D72D6" w:rsidP="00AA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4099" w14:textId="77777777" w:rsidR="00AA08C6" w:rsidRDefault="00820827" w:rsidP="00820827">
    <w:pPr>
      <w:pStyle w:val="a3"/>
      <w:tabs>
        <w:tab w:val="clear" w:pos="4513"/>
        <w:tab w:val="clear" w:pos="9026"/>
        <w:tab w:val="left" w:pos="7980"/>
      </w:tabs>
    </w:pPr>
    <w:r>
      <w:tab/>
    </w:r>
  </w:p>
  <w:p w14:paraId="5846E9AC" w14:textId="77777777" w:rsidR="00AA08C6" w:rsidRDefault="006E2E6B" w:rsidP="006E2E6B">
    <w:pPr>
      <w:pStyle w:val="a3"/>
      <w:tabs>
        <w:tab w:val="clear" w:pos="4513"/>
        <w:tab w:val="clear" w:pos="9026"/>
        <w:tab w:val="left" w:pos="1560"/>
      </w:tabs>
    </w:pPr>
    <w:r>
      <w:tab/>
    </w:r>
    <w:r w:rsidR="00C62CB2" w:rsidRPr="00423B87">
      <w:rPr>
        <w:strike/>
        <w:noProof/>
      </w:rPr>
      <w:drawing>
        <wp:anchor distT="0" distB="0" distL="114300" distR="114300" simplePos="0" relativeHeight="251659264" behindDoc="1" locked="0" layoutInCell="1" allowOverlap="1" wp14:anchorId="0CB8847A" wp14:editId="1DBEF2CC">
          <wp:simplePos x="0" y="0"/>
          <wp:positionH relativeFrom="column">
            <wp:posOffset>2249170</wp:posOffset>
          </wp:positionH>
          <wp:positionV relativeFrom="page">
            <wp:posOffset>417195</wp:posOffset>
          </wp:positionV>
          <wp:extent cx="1652270" cy="481965"/>
          <wp:effectExtent l="0" t="0" r="5080" b="0"/>
          <wp:wrapTight wrapText="bothSides">
            <wp:wrapPolygon edited="0">
              <wp:start x="0" y="0"/>
              <wp:lineTo x="0" y="20490"/>
              <wp:lineTo x="21417" y="20490"/>
              <wp:lineTo x="21417" y="0"/>
              <wp:lineTo x="0" y="0"/>
            </wp:wrapPolygon>
          </wp:wrapTight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0CC"/>
    <w:multiLevelType w:val="hybridMultilevel"/>
    <w:tmpl w:val="F9B8A578"/>
    <w:lvl w:ilvl="0" w:tplc="2AD6C1B6">
      <w:start w:val="5"/>
      <w:numFmt w:val="bullet"/>
      <w:lvlText w:val=""/>
      <w:lvlJc w:val="left"/>
      <w:pPr>
        <w:ind w:left="760" w:hanging="360"/>
      </w:pPr>
      <w:rPr>
        <w:rFonts w:ascii="Wingdings" w:eastAsia="함초롬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2466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1E"/>
    <w:rsid w:val="00012836"/>
    <w:rsid w:val="0005088D"/>
    <w:rsid w:val="00053503"/>
    <w:rsid w:val="00070E44"/>
    <w:rsid w:val="001148FC"/>
    <w:rsid w:val="001240B7"/>
    <w:rsid w:val="001D3C3C"/>
    <w:rsid w:val="001D4212"/>
    <w:rsid w:val="00206D09"/>
    <w:rsid w:val="00224ADF"/>
    <w:rsid w:val="00256E3E"/>
    <w:rsid w:val="002C31CE"/>
    <w:rsid w:val="002D6F31"/>
    <w:rsid w:val="00365198"/>
    <w:rsid w:val="003B7F08"/>
    <w:rsid w:val="003D1226"/>
    <w:rsid w:val="0040151E"/>
    <w:rsid w:val="00407C4F"/>
    <w:rsid w:val="00413D10"/>
    <w:rsid w:val="004234C3"/>
    <w:rsid w:val="00423B87"/>
    <w:rsid w:val="004241DF"/>
    <w:rsid w:val="00453441"/>
    <w:rsid w:val="004744BF"/>
    <w:rsid w:val="0047748C"/>
    <w:rsid w:val="005327F5"/>
    <w:rsid w:val="0058597D"/>
    <w:rsid w:val="00610872"/>
    <w:rsid w:val="006C20EB"/>
    <w:rsid w:val="006D72D6"/>
    <w:rsid w:val="006D7D22"/>
    <w:rsid w:val="006E2E6B"/>
    <w:rsid w:val="00752FF7"/>
    <w:rsid w:val="00784343"/>
    <w:rsid w:val="007B1E5C"/>
    <w:rsid w:val="00820827"/>
    <w:rsid w:val="008226B1"/>
    <w:rsid w:val="008244E2"/>
    <w:rsid w:val="00867AF1"/>
    <w:rsid w:val="008B29C0"/>
    <w:rsid w:val="009818CF"/>
    <w:rsid w:val="009915F4"/>
    <w:rsid w:val="009B5B72"/>
    <w:rsid w:val="00A03644"/>
    <w:rsid w:val="00AA08C6"/>
    <w:rsid w:val="00AC5F13"/>
    <w:rsid w:val="00B07A50"/>
    <w:rsid w:val="00B45C4F"/>
    <w:rsid w:val="00B639B7"/>
    <w:rsid w:val="00B85618"/>
    <w:rsid w:val="00BB4464"/>
    <w:rsid w:val="00BE4858"/>
    <w:rsid w:val="00BF1263"/>
    <w:rsid w:val="00C62CB2"/>
    <w:rsid w:val="00C70535"/>
    <w:rsid w:val="00C83BD6"/>
    <w:rsid w:val="00D002FB"/>
    <w:rsid w:val="00D24FBE"/>
    <w:rsid w:val="00D7329F"/>
    <w:rsid w:val="00D8588F"/>
    <w:rsid w:val="00DB169F"/>
    <w:rsid w:val="00E004D1"/>
    <w:rsid w:val="00E16F0B"/>
    <w:rsid w:val="00E433C5"/>
    <w:rsid w:val="00E77937"/>
    <w:rsid w:val="00E928FA"/>
    <w:rsid w:val="00EE70A8"/>
    <w:rsid w:val="00F071A8"/>
    <w:rsid w:val="00F33F3B"/>
    <w:rsid w:val="00F46D2C"/>
    <w:rsid w:val="00F62538"/>
    <w:rsid w:val="00F7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CFBAC"/>
  <w15:docId w15:val="{AF43A5C2-AF4F-4D04-B50B-1F99600C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8D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AA08C6"/>
  </w:style>
  <w:style w:type="paragraph" w:styleId="a4">
    <w:name w:val="footer"/>
    <w:basedOn w:val="a"/>
    <w:link w:val="Char0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AA08C6"/>
  </w:style>
  <w:style w:type="paragraph" w:customStyle="1" w:styleId="a5">
    <w:name w:val="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MS">
    <w:name w:val="MS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styleId="a6">
    <w:name w:val="List Paragraph"/>
    <w:basedOn w:val="a"/>
    <w:uiPriority w:val="34"/>
    <w:qFormat/>
    <w:rsid w:val="007B1E5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1175</Characters>
  <Application>Microsoft Office Word</Application>
  <DocSecurity>0</DocSecurity>
  <Lines>18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user</cp:lastModifiedBy>
  <cp:revision>2</cp:revision>
  <dcterms:created xsi:type="dcterms:W3CDTF">2022-07-11T07:59:00Z</dcterms:created>
  <dcterms:modified xsi:type="dcterms:W3CDTF">2022-07-11T07:59:00Z</dcterms:modified>
</cp:coreProperties>
</file>