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XSpec="center" w:tblpY="558"/>
        <w:tblW w:w="0" w:type="auto"/>
        <w:tblLook w:val="04A0" w:firstRow="1" w:lastRow="0" w:firstColumn="1" w:lastColumn="0" w:noHBand="0" w:noVBand="1"/>
      </w:tblPr>
      <w:tblGrid>
        <w:gridCol w:w="2268"/>
        <w:gridCol w:w="7371"/>
      </w:tblGrid>
      <w:tr w:rsidR="000B13CE" w14:paraId="627637F8" w14:textId="77777777" w:rsidTr="000B13CE">
        <w:tc>
          <w:tcPr>
            <w:tcW w:w="9639" w:type="dxa"/>
            <w:gridSpan w:val="2"/>
            <w:shd w:val="clear" w:color="auto" w:fill="404040" w:themeFill="text1" w:themeFillTint="BF"/>
          </w:tcPr>
          <w:p w14:paraId="539A5330" w14:textId="77777777" w:rsidR="000B13CE" w:rsidRPr="000B13CE" w:rsidRDefault="000B13CE" w:rsidP="000B13CE">
            <w:pPr>
              <w:jc w:val="center"/>
              <w:rPr>
                <w:b/>
              </w:rPr>
            </w:pPr>
            <w:r w:rsidRPr="000B13CE">
              <w:rPr>
                <w:rFonts w:hint="eastAsia"/>
                <w:b/>
                <w:color w:val="FFFFFF" w:themeColor="background1"/>
              </w:rPr>
              <w:t>사역계획 및 비전</w:t>
            </w:r>
          </w:p>
        </w:tc>
      </w:tr>
      <w:tr w:rsidR="000B13CE" w14:paraId="0AA0E150" w14:textId="77777777" w:rsidTr="000B13CE">
        <w:trPr>
          <w:trHeight w:val="414"/>
        </w:trPr>
        <w:tc>
          <w:tcPr>
            <w:tcW w:w="963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E15A2" w14:textId="77777777" w:rsidR="000B13CE" w:rsidRDefault="000B13CE" w:rsidP="000B13CE">
            <w:r>
              <w:rPr>
                <w:rFonts w:hint="eastAsia"/>
              </w:rPr>
              <w:t xml:space="preserve">                       함께하는교회에서의 사역계획 및 비전을 써주십시오</w:t>
            </w:r>
          </w:p>
        </w:tc>
      </w:tr>
      <w:tr w:rsidR="000B13CE" w14:paraId="7198EB83" w14:textId="77777777" w:rsidTr="000B13CE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F07E79" w14:textId="25DAD8CC" w:rsidR="000B13CE" w:rsidRDefault="000B13CE" w:rsidP="000B13CE">
            <w:r>
              <w:rPr>
                <w:rFonts w:hint="eastAsia"/>
              </w:rPr>
              <w:t>성명 :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30BB94" w14:textId="77777777" w:rsidR="000B13CE" w:rsidRDefault="000B13CE" w:rsidP="000B13CE"/>
        </w:tc>
      </w:tr>
      <w:tr w:rsidR="000B13CE" w14:paraId="38EE63E8" w14:textId="77777777" w:rsidTr="000B13CE">
        <w:trPr>
          <w:trHeight w:val="410"/>
        </w:trPr>
        <w:tc>
          <w:tcPr>
            <w:tcW w:w="9639" w:type="dxa"/>
            <w:gridSpan w:val="2"/>
            <w:tcBorders>
              <w:bottom w:val="single" w:sz="4" w:space="0" w:color="FFFFFF" w:themeColor="background1"/>
            </w:tcBorders>
          </w:tcPr>
          <w:p w14:paraId="128FFD20" w14:textId="77777777" w:rsidR="000B13CE" w:rsidRDefault="000B13CE" w:rsidP="000B13CE"/>
        </w:tc>
      </w:tr>
      <w:tr w:rsidR="000B13CE" w14:paraId="00E608C2" w14:textId="77777777" w:rsidTr="00021A58">
        <w:trPr>
          <w:trHeight w:val="408"/>
        </w:trPr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C7B865C" w14:textId="77777777" w:rsidR="000B13CE" w:rsidRDefault="000B13CE" w:rsidP="00021A58">
            <w:pPr>
              <w:jc w:val="center"/>
            </w:pPr>
            <w:r>
              <w:rPr>
                <w:rFonts w:hint="eastAsia"/>
              </w:rPr>
              <w:t>지난 사역의 평가</w:t>
            </w:r>
          </w:p>
        </w:tc>
        <w:tc>
          <w:tcPr>
            <w:tcW w:w="7371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19DE516A" w14:textId="77777777" w:rsidR="000B13CE" w:rsidRDefault="000B13CE" w:rsidP="000B13CE"/>
        </w:tc>
      </w:tr>
      <w:tr w:rsidR="000B13CE" w14:paraId="50A855A3" w14:textId="77777777" w:rsidTr="000B13CE">
        <w:trPr>
          <w:trHeight w:val="60"/>
        </w:trPr>
        <w:tc>
          <w:tcPr>
            <w:tcW w:w="2268" w:type="dxa"/>
            <w:tcBorders>
              <w:bottom w:val="single" w:sz="4" w:space="0" w:color="FFFFFF"/>
              <w:right w:val="single" w:sz="4" w:space="0" w:color="FFFFFF"/>
            </w:tcBorders>
          </w:tcPr>
          <w:p w14:paraId="13EAA543" w14:textId="77777777" w:rsidR="000B13CE" w:rsidRPr="00223200" w:rsidRDefault="000B13CE" w:rsidP="000B13CE">
            <w:pPr>
              <w:rPr>
                <w:sz w:val="2"/>
              </w:rPr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BD2CA51" w14:textId="77777777" w:rsidR="000B13CE" w:rsidRPr="00223200" w:rsidRDefault="000B13CE" w:rsidP="000B13CE">
            <w:pPr>
              <w:rPr>
                <w:sz w:val="2"/>
              </w:rPr>
            </w:pPr>
          </w:p>
        </w:tc>
      </w:tr>
      <w:tr w:rsidR="000B13CE" w:rsidRPr="00402CAE" w14:paraId="05C06648" w14:textId="77777777" w:rsidTr="000B13CE">
        <w:trPr>
          <w:trHeight w:val="4890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4CE0072" w14:textId="77777777" w:rsidR="009E6EA5" w:rsidRDefault="009E6EA5" w:rsidP="009E6EA5"/>
          <w:p w14:paraId="64EA25FE" w14:textId="57BBD3D6" w:rsidR="00402CAE" w:rsidRPr="00223200" w:rsidRDefault="00402CAE" w:rsidP="000A0D0A">
            <w:pPr>
              <w:spacing w:line="276" w:lineRule="auto"/>
            </w:pPr>
          </w:p>
        </w:tc>
      </w:tr>
      <w:tr w:rsidR="000B13CE" w14:paraId="1A6F5962" w14:textId="77777777" w:rsidTr="000B13CE">
        <w:trPr>
          <w:trHeight w:val="127"/>
        </w:trPr>
        <w:tc>
          <w:tcPr>
            <w:tcW w:w="2268" w:type="dxa"/>
            <w:tcBorders>
              <w:top w:val="single" w:sz="4" w:space="0" w:color="FFFFFF"/>
              <w:right w:val="single" w:sz="4" w:space="0" w:color="FFFFFF"/>
            </w:tcBorders>
          </w:tcPr>
          <w:p w14:paraId="412085F0" w14:textId="77777777" w:rsidR="000B13CE" w:rsidRPr="00402CAE" w:rsidRDefault="000B13CE" w:rsidP="000B13CE">
            <w:pPr>
              <w:rPr>
                <w:sz w:val="4"/>
              </w:rPr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7BF215B" w14:textId="77777777" w:rsidR="000B13CE" w:rsidRPr="00402CAE" w:rsidRDefault="000B13CE" w:rsidP="000B13CE">
            <w:pPr>
              <w:rPr>
                <w:sz w:val="6"/>
              </w:rPr>
            </w:pPr>
          </w:p>
        </w:tc>
      </w:tr>
      <w:tr w:rsidR="000B13CE" w14:paraId="1AC85518" w14:textId="77777777" w:rsidTr="00021A58">
        <w:trPr>
          <w:trHeight w:val="40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C4B65B" w14:textId="77777777" w:rsidR="000B13CE" w:rsidRDefault="000B13CE" w:rsidP="00021A58">
            <w:pPr>
              <w:jc w:val="center"/>
            </w:pPr>
            <w:r>
              <w:rPr>
                <w:rFonts w:hint="eastAsia"/>
              </w:rPr>
              <w:t>사역비전</w:t>
            </w:r>
          </w:p>
        </w:tc>
        <w:tc>
          <w:tcPr>
            <w:tcW w:w="7371" w:type="dxa"/>
            <w:tcBorders>
              <w:top w:val="single" w:sz="4" w:space="0" w:color="FFFFFF"/>
              <w:bottom w:val="single" w:sz="4" w:space="0" w:color="FFFFFF"/>
            </w:tcBorders>
          </w:tcPr>
          <w:p w14:paraId="61948BE9" w14:textId="77777777" w:rsidR="000B13CE" w:rsidRDefault="000B13CE" w:rsidP="000B13CE"/>
        </w:tc>
      </w:tr>
      <w:tr w:rsidR="000B13CE" w14:paraId="47110CAC" w14:textId="77777777" w:rsidTr="000B13CE">
        <w:trPr>
          <w:trHeight w:val="143"/>
        </w:trPr>
        <w:tc>
          <w:tcPr>
            <w:tcW w:w="2268" w:type="dxa"/>
            <w:tcBorders>
              <w:bottom w:val="single" w:sz="4" w:space="0" w:color="FFFFFF"/>
              <w:right w:val="single" w:sz="4" w:space="0" w:color="FFFFFF"/>
            </w:tcBorders>
          </w:tcPr>
          <w:p w14:paraId="12753F55" w14:textId="77777777" w:rsidR="000B13CE" w:rsidRPr="00223200" w:rsidRDefault="000B13CE" w:rsidP="000B13CE">
            <w:pPr>
              <w:rPr>
                <w:sz w:val="2"/>
              </w:rPr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70B498A" w14:textId="77777777" w:rsidR="000B13CE" w:rsidRPr="00223200" w:rsidRDefault="000B13CE" w:rsidP="000B13CE">
            <w:pPr>
              <w:rPr>
                <w:sz w:val="2"/>
              </w:rPr>
            </w:pPr>
          </w:p>
        </w:tc>
      </w:tr>
      <w:tr w:rsidR="000B13CE" w14:paraId="0A78E9D2" w14:textId="77777777" w:rsidTr="000B13CE">
        <w:trPr>
          <w:trHeight w:val="6232"/>
        </w:trPr>
        <w:tc>
          <w:tcPr>
            <w:tcW w:w="9639" w:type="dxa"/>
            <w:gridSpan w:val="2"/>
            <w:tcBorders>
              <w:top w:val="single" w:sz="4" w:space="0" w:color="FFFFFF"/>
            </w:tcBorders>
          </w:tcPr>
          <w:p w14:paraId="7B22C106" w14:textId="77777777" w:rsidR="000A0D0A" w:rsidRDefault="000A0D0A" w:rsidP="000A0D0A">
            <w:pPr>
              <w:spacing w:line="276" w:lineRule="auto"/>
            </w:pPr>
          </w:p>
          <w:p w14:paraId="741FFEA5" w14:textId="5BBAAEC1" w:rsidR="00402CAE" w:rsidRDefault="00402CAE" w:rsidP="000A0D0A">
            <w:pPr>
              <w:spacing w:line="276" w:lineRule="auto"/>
            </w:pPr>
          </w:p>
        </w:tc>
      </w:tr>
    </w:tbl>
    <w:p w14:paraId="5BAEC3BA" w14:textId="77777777" w:rsidR="00AC18DF" w:rsidRDefault="00223200" w:rsidP="00AC18DF"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1867D8" wp14:editId="2F54B19F">
                <wp:simplePos x="0" y="0"/>
                <wp:positionH relativeFrom="margin">
                  <wp:align>right</wp:align>
                </wp:positionH>
                <wp:positionV relativeFrom="page">
                  <wp:posOffset>133350</wp:posOffset>
                </wp:positionV>
                <wp:extent cx="6655981" cy="581025"/>
                <wp:effectExtent l="0" t="0" r="0" b="952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981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9E7C" w14:textId="77777777" w:rsidR="00223200" w:rsidRDefault="00223200" w:rsidP="00223200">
                            <w:r>
                              <w:rPr>
                                <w:rFonts w:hint="eastAsia"/>
                              </w:rPr>
                              <w:t>함</w:t>
                            </w:r>
                            <w:r>
                              <w:t>께하는교회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page</w:t>
                            </w:r>
                            <w:r>
                              <w:t>. 1</w:t>
                            </w:r>
                          </w:p>
                          <w:p w14:paraId="4D8CE8E4" w14:textId="77777777" w:rsidR="00AC18DF" w:rsidRDefault="00AC1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867D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72.9pt;margin-top:10.5pt;width:524.1pt;height:45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" stroked="f">
                <v:textbox>
                  <w:txbxContent>
                    <w:p w14:paraId="59C09E7C" w14:textId="77777777" w:rsidR="00223200" w:rsidRDefault="00223200" w:rsidP="00223200">
                      <w:r>
                        <w:rPr>
                          <w:rFonts w:hint="eastAsia"/>
                        </w:rPr>
                        <w:t>함</w:t>
                      </w:r>
                      <w:r>
                        <w:t>께하는교회</w:t>
                      </w:r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page</w:t>
                      </w:r>
                      <w:r>
                        <w:t>. 1</w:t>
                      </w:r>
                    </w:p>
                    <w:p w14:paraId="4D8CE8E4" w14:textId="77777777" w:rsidR="00AC18DF" w:rsidRDefault="00AC18DF"/>
                  </w:txbxContent>
                </v:textbox>
                <w10:wrap anchorx="margin" anchory="page"/>
              </v:shape>
            </w:pict>
          </mc:Fallback>
        </mc:AlternateContent>
      </w:r>
      <w:r w:rsidR="00AC18D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2EE6AB" wp14:editId="171F2061">
                <wp:simplePos x="0" y="0"/>
                <wp:positionH relativeFrom="column">
                  <wp:posOffset>40005</wp:posOffset>
                </wp:positionH>
                <wp:positionV relativeFrom="paragraph">
                  <wp:posOffset>46990</wp:posOffset>
                </wp:positionV>
                <wp:extent cx="6572250" cy="9534525"/>
                <wp:effectExtent l="12700" t="12700" r="19050" b="158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53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97A8C" id="직사각형 1" o:spid="_x0000_s1026" style="position:absolute;left:0;text-align:left;margin-left:3.15pt;margin-top:3.7pt;width:517.5pt;height:75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" filled="f" strokecolor="black [3213]" strokeweight="1.5pt"/>
            </w:pict>
          </mc:Fallback>
        </mc:AlternateContent>
      </w:r>
    </w:p>
    <w:p w14:paraId="5A979760" w14:textId="77777777" w:rsidR="00AC18DF" w:rsidRPr="00402CAE" w:rsidRDefault="00AC18DF" w:rsidP="00AC18DF"/>
    <w:p w14:paraId="049731CB" w14:textId="77777777" w:rsidR="00AC18DF" w:rsidRPr="00AC18DF" w:rsidRDefault="00AC18DF" w:rsidP="00AC18DF"/>
    <w:tbl>
      <w:tblPr>
        <w:tblStyle w:val="a5"/>
        <w:tblpPr w:leftFromText="142" w:rightFromText="142" w:vertAnchor="page" w:horzAnchor="margin" w:tblpXSpec="center" w:tblpY="965"/>
        <w:tblW w:w="0" w:type="auto"/>
        <w:tblLook w:val="04A0" w:firstRow="1" w:lastRow="0" w:firstColumn="1" w:lastColumn="0" w:noHBand="0" w:noVBand="1"/>
      </w:tblPr>
      <w:tblGrid>
        <w:gridCol w:w="2835"/>
        <w:gridCol w:w="6804"/>
      </w:tblGrid>
      <w:tr w:rsidR="000B13CE" w14:paraId="1339B0BD" w14:textId="77777777" w:rsidTr="00402CAE">
        <w:trPr>
          <w:trHeight w:val="416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5DEC26" w14:textId="77777777" w:rsidR="000B13CE" w:rsidRPr="00402CAE" w:rsidRDefault="000B13CE" w:rsidP="000B13CE"/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393883" w14:textId="77777777" w:rsidR="000B13CE" w:rsidRDefault="000B13CE" w:rsidP="000B13CE"/>
        </w:tc>
      </w:tr>
      <w:tr w:rsidR="000B13CE" w14:paraId="130C40DE" w14:textId="77777777" w:rsidTr="000B13CE">
        <w:trPr>
          <w:trHeight w:val="410"/>
        </w:trPr>
        <w:tc>
          <w:tcPr>
            <w:tcW w:w="9639" w:type="dxa"/>
            <w:gridSpan w:val="2"/>
            <w:tcBorders>
              <w:bottom w:val="single" w:sz="4" w:space="0" w:color="FFFFFF" w:themeColor="background1"/>
            </w:tcBorders>
          </w:tcPr>
          <w:p w14:paraId="273E1083" w14:textId="77777777" w:rsidR="000B13CE" w:rsidRDefault="000B13CE" w:rsidP="000B13CE"/>
        </w:tc>
      </w:tr>
      <w:tr w:rsidR="000B13CE" w14:paraId="52FA7828" w14:textId="77777777" w:rsidTr="00021A58">
        <w:trPr>
          <w:trHeight w:val="408"/>
        </w:trPr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213EDE" w14:textId="77777777" w:rsidR="000B13CE" w:rsidRDefault="000B13CE" w:rsidP="00021A58">
            <w:pPr>
              <w:jc w:val="center"/>
            </w:pPr>
            <w:r>
              <w:rPr>
                <w:rFonts w:hint="eastAsia"/>
              </w:rPr>
              <w:t>사역계획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0E75A9A9" w14:textId="77777777" w:rsidR="000B13CE" w:rsidRDefault="000B13CE" w:rsidP="000B13CE"/>
        </w:tc>
      </w:tr>
      <w:tr w:rsidR="000B13CE" w14:paraId="1307F04A" w14:textId="77777777" w:rsidTr="000B13CE">
        <w:trPr>
          <w:trHeight w:val="60"/>
        </w:trPr>
        <w:tc>
          <w:tcPr>
            <w:tcW w:w="2835" w:type="dxa"/>
            <w:tcBorders>
              <w:bottom w:val="single" w:sz="4" w:space="0" w:color="FFFFFF"/>
              <w:right w:val="single" w:sz="4" w:space="0" w:color="FFFFFF"/>
            </w:tcBorders>
          </w:tcPr>
          <w:p w14:paraId="6DE08679" w14:textId="77777777" w:rsidR="000B13CE" w:rsidRPr="00223200" w:rsidRDefault="000B13CE" w:rsidP="000B13CE">
            <w:pPr>
              <w:rPr>
                <w:sz w:val="2"/>
              </w:rPr>
            </w:pP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993B808" w14:textId="77777777" w:rsidR="000B13CE" w:rsidRPr="00223200" w:rsidRDefault="000B13CE" w:rsidP="000B13CE">
            <w:pPr>
              <w:rPr>
                <w:sz w:val="2"/>
              </w:rPr>
            </w:pPr>
          </w:p>
        </w:tc>
      </w:tr>
      <w:tr w:rsidR="000B13CE" w14:paraId="56C4DD00" w14:textId="77777777" w:rsidTr="000B13CE">
        <w:trPr>
          <w:trHeight w:val="595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7F540C72" w14:textId="77777777" w:rsidR="000A0D0A" w:rsidRDefault="000A0D0A" w:rsidP="009E6EA5"/>
          <w:p w14:paraId="3299F125" w14:textId="23CEFF2D" w:rsidR="00402CAE" w:rsidRPr="00402CAE" w:rsidRDefault="00402CAE" w:rsidP="009E6EA5"/>
        </w:tc>
      </w:tr>
      <w:tr w:rsidR="000B13CE" w14:paraId="4DFD3D6C" w14:textId="77777777" w:rsidTr="000B13CE">
        <w:trPr>
          <w:trHeight w:val="127"/>
        </w:trPr>
        <w:tc>
          <w:tcPr>
            <w:tcW w:w="2835" w:type="dxa"/>
            <w:tcBorders>
              <w:top w:val="single" w:sz="4" w:space="0" w:color="FFFFFF"/>
              <w:right w:val="single" w:sz="4" w:space="0" w:color="FFFFFF"/>
            </w:tcBorders>
          </w:tcPr>
          <w:p w14:paraId="595F2A8E" w14:textId="77777777" w:rsidR="000B13CE" w:rsidRPr="009E6EA5" w:rsidRDefault="000B13CE" w:rsidP="000B13CE">
            <w:pPr>
              <w:rPr>
                <w:sz w:val="4"/>
              </w:rPr>
            </w:pP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2F07675" w14:textId="77777777" w:rsidR="000B13CE" w:rsidRPr="00223200" w:rsidRDefault="000B13CE" w:rsidP="000B13CE">
            <w:pPr>
              <w:rPr>
                <w:sz w:val="6"/>
              </w:rPr>
            </w:pPr>
          </w:p>
        </w:tc>
      </w:tr>
      <w:tr w:rsidR="000B13CE" w14:paraId="5E4C0569" w14:textId="77777777" w:rsidTr="00021A58">
        <w:trPr>
          <w:trHeight w:val="40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72A26B0" w14:textId="77777777" w:rsidR="000B13CE" w:rsidRDefault="000B13CE" w:rsidP="00021A58">
            <w:pPr>
              <w:jc w:val="center"/>
            </w:pPr>
            <w:r>
              <w:rPr>
                <w:rFonts w:hint="eastAsia"/>
              </w:rPr>
              <w:t>사역의 능력(각오)</w:t>
            </w:r>
          </w:p>
        </w:tc>
        <w:tc>
          <w:tcPr>
            <w:tcW w:w="6804" w:type="dxa"/>
            <w:tcBorders>
              <w:top w:val="single" w:sz="4" w:space="0" w:color="FFFFFF"/>
              <w:bottom w:val="single" w:sz="4" w:space="0" w:color="FFFFFF"/>
            </w:tcBorders>
          </w:tcPr>
          <w:p w14:paraId="771AE83B" w14:textId="77777777" w:rsidR="000B13CE" w:rsidRDefault="000B13CE" w:rsidP="000B13CE"/>
        </w:tc>
      </w:tr>
      <w:tr w:rsidR="000B13CE" w14:paraId="49AAF4B5" w14:textId="77777777" w:rsidTr="000B13CE">
        <w:trPr>
          <w:trHeight w:val="143"/>
        </w:trPr>
        <w:tc>
          <w:tcPr>
            <w:tcW w:w="2835" w:type="dxa"/>
            <w:tcBorders>
              <w:bottom w:val="single" w:sz="4" w:space="0" w:color="FFFFFF"/>
              <w:right w:val="single" w:sz="4" w:space="0" w:color="FFFFFF"/>
            </w:tcBorders>
          </w:tcPr>
          <w:p w14:paraId="25786F3A" w14:textId="77777777" w:rsidR="000B13CE" w:rsidRPr="00223200" w:rsidRDefault="000B13CE" w:rsidP="000B13CE">
            <w:pPr>
              <w:rPr>
                <w:sz w:val="2"/>
              </w:rPr>
            </w:pP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84FD4FF" w14:textId="77777777" w:rsidR="000B13CE" w:rsidRPr="00223200" w:rsidRDefault="000B13CE" w:rsidP="000B13CE">
            <w:pPr>
              <w:rPr>
                <w:sz w:val="2"/>
              </w:rPr>
            </w:pPr>
          </w:p>
        </w:tc>
      </w:tr>
      <w:tr w:rsidR="000B13CE" w:rsidRPr="00AB3732" w14:paraId="7FAC5105" w14:textId="77777777" w:rsidTr="00402CAE">
        <w:trPr>
          <w:trHeight w:val="5964"/>
        </w:trPr>
        <w:tc>
          <w:tcPr>
            <w:tcW w:w="9639" w:type="dxa"/>
            <w:gridSpan w:val="2"/>
            <w:tcBorders>
              <w:top w:val="single" w:sz="4" w:space="0" w:color="FFFFFF"/>
            </w:tcBorders>
          </w:tcPr>
          <w:p w14:paraId="566E68A0" w14:textId="77777777" w:rsidR="000A0D0A" w:rsidRDefault="000A0D0A" w:rsidP="000A0D0A">
            <w:pPr>
              <w:widowControl/>
              <w:wordWrap/>
              <w:autoSpaceDE/>
              <w:autoSpaceDN/>
              <w:spacing w:line="276" w:lineRule="auto"/>
            </w:pPr>
          </w:p>
          <w:p w14:paraId="3E7A94D4" w14:textId="57202BC0" w:rsidR="000B13CE" w:rsidRDefault="009E6EA5" w:rsidP="000A0D0A">
            <w:pPr>
              <w:spacing w:line="276" w:lineRule="auto"/>
            </w:pPr>
            <w:bookmarkStart w:id="0" w:name="_GoBack"/>
            <w:bookmarkEnd w:id="0"/>
            <w:r>
              <w:t xml:space="preserve"> </w:t>
            </w:r>
          </w:p>
        </w:tc>
      </w:tr>
    </w:tbl>
    <w:p w14:paraId="10AD1C03" w14:textId="43353F7C" w:rsidR="00AC18DF" w:rsidRPr="00AC18DF" w:rsidRDefault="009E6EA5">
      <w:r>
        <w:rPr>
          <w:noProof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A31445" wp14:editId="79AE243E">
                <wp:simplePos x="0" y="0"/>
                <wp:positionH relativeFrom="margin">
                  <wp:align>right</wp:align>
                </wp:positionH>
                <wp:positionV relativeFrom="paragraph">
                  <wp:posOffset>63602</wp:posOffset>
                </wp:positionV>
                <wp:extent cx="6572250" cy="9122054"/>
                <wp:effectExtent l="0" t="0" r="19050" b="2222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1220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A2A1" id="직사각형 2" o:spid="_x0000_s1026" style="position:absolute;left:0;text-align:left;margin-left:466.3pt;margin-top:5pt;width:517.5pt;height:718.25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402CAE"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676FAE0" wp14:editId="50FEFB99">
                <wp:simplePos x="0" y="0"/>
                <wp:positionH relativeFrom="margin">
                  <wp:posOffset>-62179</wp:posOffset>
                </wp:positionH>
                <wp:positionV relativeFrom="page">
                  <wp:posOffset>190195</wp:posOffset>
                </wp:positionV>
                <wp:extent cx="6698512" cy="321869"/>
                <wp:effectExtent l="0" t="0" r="0" b="0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512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BAE8" w14:textId="77777777" w:rsidR="00223200" w:rsidRDefault="00223200" w:rsidP="00223200">
                            <w:r>
                              <w:rPr>
                                <w:rFonts w:hint="eastAsia"/>
                              </w:rPr>
                              <w:t>함</w:t>
                            </w:r>
                            <w:r>
                              <w:t>께하는교회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page</w:t>
                            </w:r>
                            <w:r>
                              <w:t>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FAE0" id="_x0000_s1027" type="#_x0000_t202" style="position:absolute;left:0;text-align:left;margin-left:-4.9pt;margin-top:15pt;width:527.45pt;height:25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" stroked="f">
                <v:textbox>
                  <w:txbxContent>
                    <w:p w14:paraId="7A60BAE8" w14:textId="77777777" w:rsidR="00223200" w:rsidRDefault="00223200" w:rsidP="00223200">
                      <w:r>
                        <w:rPr>
                          <w:rFonts w:hint="eastAsia"/>
                        </w:rPr>
                        <w:t>함</w:t>
                      </w:r>
                      <w:r>
                        <w:t>께하는교회</w:t>
                      </w:r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page</w:t>
                      </w:r>
                      <w:r>
                        <w:t>. 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C18DF" w:rsidRPr="00AC18DF" w:rsidSect="00AC18D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A01EF" w14:textId="77777777" w:rsidR="00FF534C" w:rsidRDefault="00FF534C" w:rsidP="00AC18DF">
      <w:pPr>
        <w:spacing w:after="0" w:line="240" w:lineRule="auto"/>
      </w:pPr>
      <w:r>
        <w:separator/>
      </w:r>
    </w:p>
  </w:endnote>
  <w:endnote w:type="continuationSeparator" w:id="0">
    <w:p w14:paraId="0E8E4437" w14:textId="77777777" w:rsidR="00FF534C" w:rsidRDefault="00FF534C" w:rsidP="00AC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BB22F" w14:textId="77777777" w:rsidR="00FF534C" w:rsidRDefault="00FF534C" w:rsidP="00AC18DF">
      <w:pPr>
        <w:spacing w:after="0" w:line="240" w:lineRule="auto"/>
      </w:pPr>
      <w:r>
        <w:separator/>
      </w:r>
    </w:p>
  </w:footnote>
  <w:footnote w:type="continuationSeparator" w:id="0">
    <w:p w14:paraId="2031312E" w14:textId="77777777" w:rsidR="00FF534C" w:rsidRDefault="00FF534C" w:rsidP="00AC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F"/>
    <w:rsid w:val="00021A58"/>
    <w:rsid w:val="000A0D0A"/>
    <w:rsid w:val="000B13CE"/>
    <w:rsid w:val="001F5EAD"/>
    <w:rsid w:val="00223200"/>
    <w:rsid w:val="00273213"/>
    <w:rsid w:val="003125A7"/>
    <w:rsid w:val="003359CA"/>
    <w:rsid w:val="003953A5"/>
    <w:rsid w:val="00402CAE"/>
    <w:rsid w:val="004C7A6B"/>
    <w:rsid w:val="00637B9A"/>
    <w:rsid w:val="00701D86"/>
    <w:rsid w:val="007248DD"/>
    <w:rsid w:val="007F1C41"/>
    <w:rsid w:val="00897797"/>
    <w:rsid w:val="00976244"/>
    <w:rsid w:val="009E6EA5"/>
    <w:rsid w:val="00AB3732"/>
    <w:rsid w:val="00AC18DF"/>
    <w:rsid w:val="00CA20C9"/>
    <w:rsid w:val="00E14045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8F569"/>
  <w15:chartTrackingRefBased/>
  <w15:docId w15:val="{2A52EED8-18E7-4E35-AA04-4D1E92E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0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8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18DF"/>
  </w:style>
  <w:style w:type="paragraph" w:styleId="a4">
    <w:name w:val="footer"/>
    <w:basedOn w:val="a"/>
    <w:link w:val="Char0"/>
    <w:uiPriority w:val="99"/>
    <w:unhideWhenUsed/>
    <w:rsid w:val="00AC18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18DF"/>
  </w:style>
  <w:style w:type="table" w:styleId="a5">
    <w:name w:val="Table Grid"/>
    <w:basedOn w:val="a1"/>
    <w:uiPriority w:val="39"/>
    <w:rsid w:val="00AC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118</Characters>
  <Application>Microsoft Office Word</Application>
  <DocSecurity>0</DocSecurity>
  <Lines>8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계정</cp:lastModifiedBy>
  <cp:revision>2</cp:revision>
  <cp:lastPrinted>2021-10-29T09:02:00Z</cp:lastPrinted>
  <dcterms:created xsi:type="dcterms:W3CDTF">2022-11-30T12:03:00Z</dcterms:created>
  <dcterms:modified xsi:type="dcterms:W3CDTF">2022-11-30T12:03:00Z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3c7b0c3c0229c556a272399715f5f0f86758e721662511d7418d04da935a8c55</vt:lpwstr>
  </property>
</Properties>
</file>