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tblpY="1729"/>
        <w:tblOverlap w:val="never"/>
        <w:tblW w:w="9003" w:type="dxa"/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375"/>
        <w:gridCol w:w="962"/>
        <w:gridCol w:w="226"/>
        <w:gridCol w:w="718"/>
        <w:gridCol w:w="375"/>
        <w:gridCol w:w="329"/>
        <w:gridCol w:w="782"/>
        <w:gridCol w:w="526"/>
        <w:gridCol w:w="520"/>
        <w:gridCol w:w="133"/>
        <w:gridCol w:w="234"/>
        <w:gridCol w:w="20"/>
        <w:gridCol w:w="498"/>
        <w:gridCol w:w="144"/>
        <w:gridCol w:w="254"/>
        <w:gridCol w:w="868"/>
        <w:gridCol w:w="45"/>
        <w:gridCol w:w="333"/>
        <w:gridCol w:w="286"/>
        <w:gridCol w:w="219"/>
        <w:gridCol w:w="1156"/>
      </w:tblGrid>
      <w:tr w:rsidR="005F7880" w14:paraId="43F70971" w14:textId="77777777">
        <w:trPr>
          <w:trHeight w:val="965"/>
        </w:trPr>
        <w:tc>
          <w:tcPr>
            <w:tcW w:w="6096" w:type="dxa"/>
            <w:gridSpan w:val="15"/>
            <w:tcBorders>
              <w:top w:val="nil"/>
              <w:left w:val="nil"/>
              <w:bottom w:val="nil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8E2BFB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HY헤드라인M" w:eastAsia="HY헤드라인M" w:hAnsi="굴림" w:cs="굴림" w:hint="eastAsia"/>
                <w:b/>
                <w:bCs/>
                <w:color w:val="000000"/>
                <w:w w:val="120"/>
                <w:kern w:val="0"/>
                <w:sz w:val="40"/>
                <w:szCs w:val="40"/>
              </w:rPr>
              <w:t>목원대학교 입학원서</w:t>
            </w:r>
          </w:p>
          <w:p w14:paraId="0A39FE46" w14:textId="569CBEC4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HY헤드라인M" w:eastAsia="HY헤드라인M" w:hAnsi="굴림" w:cs="굴림" w:hint="eastAsia"/>
                <w:b/>
                <w:bCs/>
                <w:color w:val="FF0000"/>
                <w:kern w:val="0"/>
                <w:sz w:val="26"/>
                <w:szCs w:val="26"/>
              </w:rPr>
              <w:t>202</w:t>
            </w:r>
            <w:r w:rsidR="00A15CEC">
              <w:rPr>
                <w:rFonts w:ascii="HY헤드라인M" w:eastAsia="HY헤드라인M" w:hAnsi="굴림" w:cs="굴림"/>
                <w:b/>
                <w:bCs/>
                <w:color w:val="FF0000"/>
                <w:kern w:val="0"/>
                <w:sz w:val="26"/>
                <w:szCs w:val="26"/>
              </w:rPr>
              <w:t>2</w:t>
            </w:r>
            <w:r>
              <w:rPr>
                <w:rFonts w:ascii="HY헤드라인M" w:eastAsia="HY헤드라인M" w:hAnsi="굴림" w:cs="굴림" w:hint="eastAsia"/>
                <w:b/>
                <w:bCs/>
                <w:color w:val="FF0000"/>
                <w:kern w:val="0"/>
                <w:sz w:val="26"/>
                <w:szCs w:val="26"/>
              </w:rPr>
              <w:t>학년도 신</w:t>
            </w:r>
            <w:r>
              <w:rPr>
                <w:rFonts w:ascii="MS Gothic" w:eastAsia="MS Gothic" w:hAnsi="MS Gothic" w:cs="MS Gothic" w:hint="eastAsia"/>
                <w:b/>
                <w:bCs/>
                <w:color w:val="FF0000"/>
                <w:kern w:val="0"/>
                <w:sz w:val="26"/>
                <w:szCs w:val="26"/>
              </w:rPr>
              <w:t>․</w:t>
            </w:r>
            <w:r>
              <w:rPr>
                <w:rFonts w:ascii="HY헤드라인M" w:eastAsia="HY헤드라인M" w:hAnsi="굴림" w:cs="굴림" w:hint="eastAsia"/>
                <w:b/>
                <w:bCs/>
                <w:color w:val="FF0000"/>
                <w:kern w:val="0"/>
                <w:sz w:val="26"/>
                <w:szCs w:val="26"/>
              </w:rPr>
              <w:t>편입학 외국인 특별전형</w:t>
            </w:r>
          </w:p>
        </w:tc>
        <w:tc>
          <w:tcPr>
            <w:tcW w:w="913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DC7ED8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수험번호</w:t>
            </w:r>
          </w:p>
        </w:tc>
        <w:tc>
          <w:tcPr>
            <w:tcW w:w="1994" w:type="dxa"/>
            <w:gridSpan w:val="4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FB263F" w14:textId="77777777" w:rsidR="005F7880" w:rsidRDefault="00291D3D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＊</w:t>
            </w:r>
          </w:p>
        </w:tc>
      </w:tr>
      <w:tr w:rsidR="005F7880" w14:paraId="2657658D" w14:textId="77777777">
        <w:trPr>
          <w:trHeight w:val="1324"/>
        </w:trPr>
        <w:tc>
          <w:tcPr>
            <w:tcW w:w="1563" w:type="dxa"/>
            <w:gridSpan w:val="3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32039F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전 형 유 형</w:t>
            </w:r>
          </w:p>
          <w:p w14:paraId="54C1E737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(해당란에 ∨)</w:t>
            </w:r>
          </w:p>
        </w:tc>
        <w:tc>
          <w:tcPr>
            <w:tcW w:w="3617" w:type="dxa"/>
            <w:gridSpan w:val="8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D01DF2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신입학( ) 편입학( )</w:t>
            </w:r>
          </w:p>
          <w:p w14:paraId="24199526" w14:textId="77777777" w:rsidR="005F7880" w:rsidRDefault="00291D3D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부모모두 외국인인 외국인( )</w:t>
            </w:r>
          </w:p>
          <w:p w14:paraId="047B8A2E" w14:textId="77777777" w:rsidR="005F7880" w:rsidRDefault="00291D3D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전 교육과정 이수 외국인( )</w:t>
            </w:r>
          </w:p>
          <w:p w14:paraId="1270C31B" w14:textId="77777777" w:rsidR="005F7880" w:rsidRDefault="00291D3D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북한이탈주민( )</w:t>
            </w:r>
          </w:p>
        </w:tc>
        <w:tc>
          <w:tcPr>
            <w:tcW w:w="3823" w:type="dxa"/>
            <w:gridSpan w:val="10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F9A5B9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전기( ) 후기( )</w:t>
            </w:r>
          </w:p>
        </w:tc>
      </w:tr>
      <w:tr w:rsidR="005F7880" w14:paraId="5C966AAF" w14:textId="77777777">
        <w:trPr>
          <w:trHeight w:val="418"/>
        </w:trPr>
        <w:tc>
          <w:tcPr>
            <w:tcW w:w="375" w:type="dxa"/>
            <w:vMerge w:val="restart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DFA6AC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지</w:t>
            </w:r>
          </w:p>
          <w:p w14:paraId="7C09BCCB" w14:textId="77777777" w:rsidR="005F7880" w:rsidRDefault="005F7880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1C9CAD50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원</w:t>
            </w:r>
          </w:p>
          <w:p w14:paraId="41B1A051" w14:textId="77777777" w:rsidR="005F7880" w:rsidRDefault="005F7880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56601D7D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자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582AFD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16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75F8F1" w14:textId="77777777" w:rsidR="005F7880" w:rsidRDefault="00291D3D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(한글)</w:t>
            </w:r>
          </w:p>
        </w:tc>
        <w:tc>
          <w:tcPr>
            <w:tcW w:w="19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DBDE89" w14:textId="77777777" w:rsidR="005F7880" w:rsidRDefault="00291D3D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(한자)</w:t>
            </w:r>
          </w:p>
        </w:tc>
        <w:tc>
          <w:tcPr>
            <w:tcW w:w="239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F51553" w14:textId="77777777" w:rsidR="005F7880" w:rsidRDefault="00291D3D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(영문)</w:t>
            </w:r>
          </w:p>
        </w:tc>
        <w:tc>
          <w:tcPr>
            <w:tcW w:w="1661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3FC5D3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사 진</w:t>
            </w:r>
          </w:p>
          <w:p w14:paraId="08952418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(4Cm×5Cm)</w:t>
            </w:r>
          </w:p>
        </w:tc>
      </w:tr>
      <w:tr w:rsidR="005F7880" w14:paraId="2F205232" w14:textId="77777777">
        <w:trPr>
          <w:trHeight w:val="418"/>
        </w:trPr>
        <w:tc>
          <w:tcPr>
            <w:tcW w:w="0" w:type="auto"/>
            <w:vMerge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879DBC" w14:textId="77777777" w:rsidR="005F7880" w:rsidRDefault="005F7880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BAE6D4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국 적</w:t>
            </w:r>
          </w:p>
        </w:tc>
        <w:tc>
          <w:tcPr>
            <w:tcW w:w="6005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3608F8" w14:textId="77777777" w:rsidR="005F7880" w:rsidRDefault="005F7880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14:paraId="2702BD2E" w14:textId="77777777" w:rsidR="005F7880" w:rsidRDefault="005F7880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F7880" w14:paraId="6AAEF528" w14:textId="77777777">
        <w:trPr>
          <w:trHeight w:val="418"/>
        </w:trPr>
        <w:tc>
          <w:tcPr>
            <w:tcW w:w="0" w:type="auto"/>
            <w:vMerge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FE22C2" w14:textId="77777777" w:rsidR="005F7880" w:rsidRDefault="005F7880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8810BF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29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F71F90" w14:textId="77777777" w:rsidR="005F7880" w:rsidRDefault="005F7880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82CFA6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성별</w:t>
            </w:r>
          </w:p>
        </w:tc>
        <w:tc>
          <w:tcPr>
            <w:tcW w:w="21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64EDAB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남( ) 여( )</w:t>
            </w: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14:paraId="3DFE9535" w14:textId="77777777" w:rsidR="005F7880" w:rsidRDefault="005F7880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F7880" w14:paraId="5F56A6C6" w14:textId="77777777">
        <w:trPr>
          <w:trHeight w:val="418"/>
        </w:trPr>
        <w:tc>
          <w:tcPr>
            <w:tcW w:w="0" w:type="auto"/>
            <w:vMerge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FFF6BE" w14:textId="77777777" w:rsidR="005F7880" w:rsidRDefault="005F7880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A9B07C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여권번호</w:t>
            </w:r>
          </w:p>
        </w:tc>
        <w:tc>
          <w:tcPr>
            <w:tcW w:w="6005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E4809A" w14:textId="77777777" w:rsidR="005F7880" w:rsidRDefault="005F7880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14:paraId="0B268205" w14:textId="77777777" w:rsidR="005F7880" w:rsidRDefault="005F7880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F7880" w14:paraId="18E6D304" w14:textId="77777777">
        <w:trPr>
          <w:trHeight w:val="44"/>
        </w:trPr>
        <w:tc>
          <w:tcPr>
            <w:tcW w:w="0" w:type="auto"/>
            <w:vMerge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48D32C" w14:textId="77777777" w:rsidR="005F7880" w:rsidRDefault="005F7880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D9FF45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최종학력</w:t>
            </w:r>
          </w:p>
        </w:tc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22F46D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학 교 명</w:t>
            </w:r>
          </w:p>
        </w:tc>
        <w:tc>
          <w:tcPr>
            <w:tcW w:w="25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07C4E6" w14:textId="77777777" w:rsidR="005F7880" w:rsidRDefault="005F7880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199A74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16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470106" w14:textId="77777777" w:rsidR="005F7880" w:rsidRDefault="005F7880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14:paraId="14FF1574" w14:textId="77777777" w:rsidR="005F7880" w:rsidRDefault="005F7880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F7880" w14:paraId="45D81AD2" w14:textId="77777777">
        <w:trPr>
          <w:trHeight w:val="44"/>
        </w:trPr>
        <w:tc>
          <w:tcPr>
            <w:tcW w:w="0" w:type="auto"/>
            <w:vMerge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3A0C0E" w14:textId="77777777" w:rsidR="005F7880" w:rsidRDefault="005F7880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ED597D" w14:textId="77777777" w:rsidR="005F7880" w:rsidRDefault="005F7880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8EF988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과정구분</w:t>
            </w:r>
          </w:p>
        </w:tc>
        <w:tc>
          <w:tcPr>
            <w:tcW w:w="6722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07D08B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고등학교( ), 대학( ), 대학교( )</w:t>
            </w:r>
          </w:p>
        </w:tc>
      </w:tr>
      <w:tr w:rsidR="005F7880" w14:paraId="7B70F10A" w14:textId="77777777">
        <w:trPr>
          <w:trHeight w:val="44"/>
        </w:trPr>
        <w:tc>
          <w:tcPr>
            <w:tcW w:w="0" w:type="auto"/>
            <w:vMerge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89B838" w14:textId="77777777" w:rsidR="005F7880" w:rsidRDefault="005F7880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6CEC39" w14:textId="77777777" w:rsidR="005F7880" w:rsidRDefault="005F7880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AF232A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졸업구분</w:t>
            </w:r>
          </w:p>
        </w:tc>
        <w:tc>
          <w:tcPr>
            <w:tcW w:w="6722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E50801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 )년 수료( ) 졸업( )</w:t>
            </w:r>
          </w:p>
        </w:tc>
      </w:tr>
      <w:tr w:rsidR="005F7880" w14:paraId="4CD35C8B" w14:textId="77777777">
        <w:trPr>
          <w:trHeight w:val="494"/>
        </w:trPr>
        <w:tc>
          <w:tcPr>
            <w:tcW w:w="1563" w:type="dxa"/>
            <w:gridSpan w:val="3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DC154E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모집단위</w:t>
            </w:r>
          </w:p>
        </w:tc>
        <w:tc>
          <w:tcPr>
            <w:tcW w:w="7440" w:type="dxa"/>
            <w:gridSpan w:val="18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2A10CD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대학 학과(부) 전공/영역</w:t>
            </w:r>
          </w:p>
        </w:tc>
      </w:tr>
      <w:tr w:rsidR="005F7880" w14:paraId="2C39F07C" w14:textId="77777777">
        <w:trPr>
          <w:trHeight w:val="395"/>
        </w:trPr>
        <w:tc>
          <w:tcPr>
            <w:tcW w:w="1563" w:type="dxa"/>
            <w:gridSpan w:val="3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9212B1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수학기간</w:t>
            </w:r>
          </w:p>
        </w:tc>
        <w:tc>
          <w:tcPr>
            <w:tcW w:w="2204" w:type="dxa"/>
            <w:gridSpan w:val="4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E3F41A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학력사항</w:t>
            </w:r>
          </w:p>
        </w:tc>
        <w:tc>
          <w:tcPr>
            <w:tcW w:w="52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18878D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재학</w:t>
            </w:r>
          </w:p>
          <w:p w14:paraId="5914FAAC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학년</w:t>
            </w:r>
          </w:p>
        </w:tc>
        <w:tc>
          <w:tcPr>
            <w:tcW w:w="1549" w:type="dxa"/>
            <w:gridSpan w:val="6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E17925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국내학교에</w:t>
            </w:r>
          </w:p>
          <w:p w14:paraId="28F1400F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해당하는과정</w:t>
            </w:r>
          </w:p>
        </w:tc>
        <w:tc>
          <w:tcPr>
            <w:tcW w:w="2005" w:type="dxa"/>
            <w:gridSpan w:val="6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333B18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외국학교</w:t>
            </w:r>
          </w:p>
          <w:p w14:paraId="2A6ED1AD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소 재 지</w:t>
            </w:r>
          </w:p>
        </w:tc>
        <w:tc>
          <w:tcPr>
            <w:tcW w:w="115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6E9809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정규학교</w:t>
            </w:r>
          </w:p>
          <w:p w14:paraId="45CB8855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여 부</w:t>
            </w:r>
          </w:p>
        </w:tc>
      </w:tr>
      <w:tr w:rsidR="005F7880" w14:paraId="7EAA831C" w14:textId="77777777">
        <w:trPr>
          <w:trHeight w:val="51"/>
        </w:trPr>
        <w:tc>
          <w:tcPr>
            <w:tcW w:w="1563" w:type="dxa"/>
            <w:gridSpan w:val="3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CB8316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~</w:t>
            </w:r>
          </w:p>
        </w:tc>
        <w:tc>
          <w:tcPr>
            <w:tcW w:w="22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70CC1E" w14:textId="77777777" w:rsidR="005F7880" w:rsidRDefault="005F7880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536EAC" w14:textId="77777777" w:rsidR="005F7880" w:rsidRDefault="005F7880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C972CF" w14:textId="77777777" w:rsidR="005F7880" w:rsidRDefault="005F7880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463D21" w14:textId="77777777" w:rsidR="005F7880" w:rsidRDefault="005F7880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A3CADE" w14:textId="77777777" w:rsidR="005F7880" w:rsidRDefault="005F7880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F7880" w14:paraId="5F480989" w14:textId="77777777">
        <w:trPr>
          <w:trHeight w:val="51"/>
        </w:trPr>
        <w:tc>
          <w:tcPr>
            <w:tcW w:w="1563" w:type="dxa"/>
            <w:gridSpan w:val="3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74BF8E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~</w:t>
            </w:r>
          </w:p>
        </w:tc>
        <w:tc>
          <w:tcPr>
            <w:tcW w:w="22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E5AA7E" w14:textId="77777777" w:rsidR="005F7880" w:rsidRDefault="005F7880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CA59A5" w14:textId="77777777" w:rsidR="005F7880" w:rsidRDefault="005F7880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DDFFCA" w14:textId="77777777" w:rsidR="005F7880" w:rsidRDefault="005F7880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AA8AC7" w14:textId="77777777" w:rsidR="005F7880" w:rsidRDefault="005F7880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9AB615" w14:textId="77777777" w:rsidR="005F7880" w:rsidRDefault="005F7880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F7880" w14:paraId="61A8F2B4" w14:textId="77777777">
        <w:trPr>
          <w:trHeight w:val="51"/>
        </w:trPr>
        <w:tc>
          <w:tcPr>
            <w:tcW w:w="1563" w:type="dxa"/>
            <w:gridSpan w:val="3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A2B8AA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~</w:t>
            </w:r>
          </w:p>
        </w:tc>
        <w:tc>
          <w:tcPr>
            <w:tcW w:w="22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93412E" w14:textId="77777777" w:rsidR="005F7880" w:rsidRDefault="005F7880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383903" w14:textId="77777777" w:rsidR="005F7880" w:rsidRDefault="005F7880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EFDD84" w14:textId="77777777" w:rsidR="005F7880" w:rsidRDefault="005F7880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11D7FC" w14:textId="77777777" w:rsidR="005F7880" w:rsidRDefault="005F7880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97BFE2" w14:textId="77777777" w:rsidR="005F7880" w:rsidRDefault="005F7880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F7880" w14:paraId="064DBA20" w14:textId="77777777">
        <w:trPr>
          <w:trHeight w:val="418"/>
        </w:trPr>
        <w:tc>
          <w:tcPr>
            <w:tcW w:w="1563" w:type="dxa"/>
            <w:gridSpan w:val="3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73C6AC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~</w:t>
            </w:r>
          </w:p>
        </w:tc>
        <w:tc>
          <w:tcPr>
            <w:tcW w:w="22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9981CF" w14:textId="77777777" w:rsidR="005F7880" w:rsidRDefault="005F7880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15CD6B" w14:textId="77777777" w:rsidR="005F7880" w:rsidRDefault="005F7880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767F4C" w14:textId="77777777" w:rsidR="005F7880" w:rsidRDefault="005F7880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FE8983" w14:textId="77777777" w:rsidR="005F7880" w:rsidRDefault="005F7880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EE26A7" w14:textId="77777777" w:rsidR="005F7880" w:rsidRDefault="005F7880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F7880" w14:paraId="3C9F51FB" w14:textId="77777777">
        <w:trPr>
          <w:trHeight w:val="51"/>
        </w:trPr>
        <w:tc>
          <w:tcPr>
            <w:tcW w:w="1563" w:type="dxa"/>
            <w:gridSpan w:val="3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EA0F00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~</w:t>
            </w:r>
          </w:p>
        </w:tc>
        <w:tc>
          <w:tcPr>
            <w:tcW w:w="22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4E67BE" w14:textId="77777777" w:rsidR="005F7880" w:rsidRDefault="005F7880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EE977F" w14:textId="77777777" w:rsidR="005F7880" w:rsidRDefault="005F7880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36DB2C" w14:textId="77777777" w:rsidR="005F7880" w:rsidRDefault="005F7880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830087" w14:textId="77777777" w:rsidR="005F7880" w:rsidRDefault="005F7880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B7F0D7" w14:textId="77777777" w:rsidR="005F7880" w:rsidRDefault="005F7880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F7880" w14:paraId="23958C3C" w14:textId="77777777">
        <w:trPr>
          <w:trHeight w:val="369"/>
        </w:trPr>
        <w:tc>
          <w:tcPr>
            <w:tcW w:w="1563" w:type="dxa"/>
            <w:gridSpan w:val="3"/>
            <w:vMerge w:val="restart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18D6E9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연 락 처</w:t>
            </w:r>
          </w:p>
        </w:tc>
        <w:tc>
          <w:tcPr>
            <w:tcW w:w="109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F9827C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634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0FA0B7" w14:textId="77777777" w:rsidR="005F7880" w:rsidRDefault="00291D3D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국내 :</w:t>
            </w:r>
          </w:p>
        </w:tc>
      </w:tr>
      <w:tr w:rsidR="005F7880" w14:paraId="06A18682" w14:textId="77777777">
        <w:trPr>
          <w:trHeight w:val="369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31A806" w14:textId="77777777" w:rsidR="005F7880" w:rsidRDefault="005F7880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07B9EE" w14:textId="77777777" w:rsidR="005F7880" w:rsidRDefault="005F7880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4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74D1CC" w14:textId="77777777" w:rsidR="005F7880" w:rsidRDefault="00291D3D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본국 :</w:t>
            </w:r>
          </w:p>
        </w:tc>
      </w:tr>
      <w:tr w:rsidR="005F7880" w14:paraId="16094262" w14:textId="77777777">
        <w:trPr>
          <w:trHeight w:val="95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B1E564" w14:textId="77777777" w:rsidR="005F7880" w:rsidRDefault="005F7880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BA2810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634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9FB5AA" w14:textId="77777777" w:rsidR="005F7880" w:rsidRDefault="005F7880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F7880" w14:paraId="3E3D6A69" w14:textId="77777777">
        <w:trPr>
          <w:trHeight w:val="51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445462" w14:textId="77777777" w:rsidR="005F7880" w:rsidRDefault="005F7880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44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6628F0" w14:textId="77777777" w:rsidR="005F7880" w:rsidRDefault="00291D3D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비상연락(국내</w:t>
            </w:r>
            <w:proofErr w:type="gramStart"/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):이름</w:t>
            </w:r>
            <w:proofErr w:type="gramEnd"/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              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) 전화번호(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             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) 관계( 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5F7880" w14:paraId="2CDB1FC8" w14:textId="77777777">
        <w:trPr>
          <w:trHeight w:val="369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281536" w14:textId="77777777" w:rsidR="005F7880" w:rsidRDefault="005F7880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44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C29500" w14:textId="77777777" w:rsidR="005F7880" w:rsidRDefault="00291D3D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비상연락(본국</w:t>
            </w:r>
            <w:proofErr w:type="gramStart"/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):이름</w:t>
            </w:r>
            <w:proofErr w:type="gramEnd"/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             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) 전화번호( 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             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) 관계(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)</w:t>
            </w:r>
          </w:p>
        </w:tc>
      </w:tr>
      <w:tr w:rsidR="005F7880" w14:paraId="16B31DF6" w14:textId="77777777">
        <w:trPr>
          <w:trHeight w:val="1665"/>
        </w:trPr>
        <w:tc>
          <w:tcPr>
            <w:tcW w:w="6964" w:type="dxa"/>
            <w:gridSpan w:val="16"/>
            <w:vMerge w:val="restart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5EFC04" w14:textId="77777777" w:rsidR="005F7880" w:rsidRDefault="00291D3D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본인은 귀 대학교에 신·편입학하고자 소정의 서류를 갖추어 지원합니다.</w:t>
            </w:r>
          </w:p>
          <w:p w14:paraId="6FF726C7" w14:textId="77777777" w:rsidR="005F7880" w:rsidRDefault="005F7880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0"/>
                <w:szCs w:val="20"/>
              </w:rPr>
            </w:pPr>
          </w:p>
          <w:p w14:paraId="77978DE9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20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년 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일</w:t>
            </w:r>
          </w:p>
          <w:p w14:paraId="0C2C19F6" w14:textId="77777777" w:rsidR="005F7880" w:rsidRDefault="005F7880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12EC9EA7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지원자 이름 : (서명 또는 날인)</w:t>
            </w:r>
          </w:p>
          <w:p w14:paraId="1A8F2D8F" w14:textId="77777777" w:rsidR="005F7880" w:rsidRDefault="005F7880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8"/>
                <w:szCs w:val="24"/>
              </w:rPr>
            </w:pPr>
          </w:p>
          <w:p w14:paraId="01D385F8" w14:textId="77777777" w:rsidR="005F7880" w:rsidRDefault="00291D3D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목원대학교 총장</w:t>
            </w:r>
            <w:r>
              <w:rPr>
                <w:rFonts w:ascii="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귀하</w:t>
            </w:r>
          </w:p>
        </w:tc>
        <w:tc>
          <w:tcPr>
            <w:tcW w:w="20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C7255B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전형료</w:t>
            </w:r>
          </w:p>
          <w:p w14:paraId="34F0D89F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w w:val="70"/>
                <w:kern w:val="0"/>
                <w:szCs w:val="20"/>
              </w:rPr>
              <w:t>(본교 발행 증지첨부란)</w:t>
            </w:r>
          </w:p>
        </w:tc>
      </w:tr>
      <w:tr w:rsidR="005F7880" w14:paraId="2F069E03" w14:textId="77777777">
        <w:trPr>
          <w:trHeight w:val="358"/>
        </w:trPr>
        <w:tc>
          <w:tcPr>
            <w:tcW w:w="0" w:type="auto"/>
            <w:gridSpan w:val="16"/>
            <w:vMerge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709123CE" w14:textId="77777777" w:rsidR="005F7880" w:rsidRDefault="005F7880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64" w:type="dxa"/>
            <w:gridSpan w:val="3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1793F2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접수</w:t>
            </w:r>
          </w:p>
          <w:p w14:paraId="22935301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자인</w:t>
            </w:r>
          </w:p>
        </w:tc>
        <w:tc>
          <w:tcPr>
            <w:tcW w:w="1375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E407A9" w14:textId="77777777" w:rsidR="005F7880" w:rsidRDefault="00291D3D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＊</w:t>
            </w:r>
          </w:p>
        </w:tc>
      </w:tr>
    </w:tbl>
    <w:p w14:paraId="2BE894BC" w14:textId="77777777" w:rsidR="005F7880" w:rsidRDefault="00291D3D">
      <w:pPr>
        <w:wordWrap/>
        <w:spacing w:after="0" w:line="276" w:lineRule="auto"/>
        <w:jc w:val="lef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color w:val="000000"/>
          <w:kern w:val="0"/>
          <w:szCs w:val="20"/>
        </w:rPr>
        <w:t>※ ＊ 표시 란은 기재하지 마시오.</w:t>
      </w:r>
    </w:p>
    <w:p w14:paraId="149EBA41" w14:textId="77777777" w:rsidR="005F7880" w:rsidRDefault="00291D3D">
      <w:pPr>
        <w:wordWrap/>
        <w:snapToGrid w:val="0"/>
        <w:spacing w:after="0" w:line="276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>
        <w:rPr>
          <w:rFonts w:ascii="HY헤드라인M" w:eastAsia="HY헤드라인M" w:hAnsi="굴림" w:cs="굴림" w:hint="eastAsia"/>
          <w:b/>
          <w:bCs/>
          <w:color w:val="000000"/>
          <w:kern w:val="0"/>
          <w:sz w:val="40"/>
          <w:szCs w:val="40"/>
        </w:rPr>
        <w:lastRenderedPageBreak/>
        <w:t>유학경비 부담 서약서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1679"/>
        <w:gridCol w:w="775"/>
        <w:gridCol w:w="1266"/>
        <w:gridCol w:w="406"/>
        <w:gridCol w:w="593"/>
        <w:gridCol w:w="979"/>
        <w:gridCol w:w="1991"/>
      </w:tblGrid>
      <w:tr w:rsidR="005F7880" w14:paraId="0EE21B53" w14:textId="77777777">
        <w:trPr>
          <w:trHeight w:val="570"/>
          <w:jc w:val="center"/>
        </w:trPr>
        <w:tc>
          <w:tcPr>
            <w:tcW w:w="1312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5C0DCE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재정보증인</w:t>
            </w:r>
          </w:p>
          <w:p w14:paraId="6E8A6888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2624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D91B4C" w14:textId="77777777" w:rsidR="005F7880" w:rsidRDefault="005F7880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F9100B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주민등록</w:t>
            </w:r>
          </w:p>
          <w:p w14:paraId="62E9633D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번 호</w:t>
            </w:r>
          </w:p>
        </w:tc>
        <w:tc>
          <w:tcPr>
            <w:tcW w:w="3813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911512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~</w:t>
            </w:r>
          </w:p>
        </w:tc>
      </w:tr>
      <w:tr w:rsidR="005F7880" w14:paraId="7E72A208" w14:textId="77777777">
        <w:trPr>
          <w:trHeight w:val="570"/>
          <w:jc w:val="center"/>
        </w:trPr>
        <w:tc>
          <w:tcPr>
            <w:tcW w:w="1312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3EF315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재정보증인</w:t>
            </w:r>
          </w:p>
          <w:p w14:paraId="71001B62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815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2765A1" w14:textId="77777777" w:rsidR="005F7880" w:rsidRDefault="005F7880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F7880" w14:paraId="4FBB02F5" w14:textId="77777777">
        <w:trPr>
          <w:trHeight w:val="370"/>
          <w:jc w:val="center"/>
        </w:trPr>
        <w:tc>
          <w:tcPr>
            <w:tcW w:w="1312" w:type="dxa"/>
            <w:vMerge w:val="restart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BF173A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재정보증인</w:t>
            </w:r>
          </w:p>
          <w:p w14:paraId="53EACB89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직 업</w:t>
            </w:r>
          </w:p>
        </w:tc>
        <w:tc>
          <w:tcPr>
            <w:tcW w:w="1821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8F1AD6" w14:textId="77777777" w:rsidR="005F7880" w:rsidRDefault="005F7880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02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057C4E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관계</w:t>
            </w:r>
          </w:p>
        </w:tc>
        <w:tc>
          <w:tcPr>
            <w:tcW w:w="1312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7E79DA" w14:textId="77777777" w:rsidR="005F7880" w:rsidRDefault="005F7880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2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157EE8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B25489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TEL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61E5D6" w14:textId="77777777" w:rsidR="005F7880" w:rsidRDefault="005F7880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F7880" w14:paraId="4B55F9CB" w14:textId="77777777">
        <w:trPr>
          <w:trHeight w:val="370"/>
          <w:jc w:val="center"/>
        </w:trPr>
        <w:tc>
          <w:tcPr>
            <w:tcW w:w="1312" w:type="auto"/>
            <w:vMerge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546D3E07" w14:textId="77777777" w:rsidR="005F7880" w:rsidRDefault="005F7880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12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7DF18840" w14:textId="77777777" w:rsidR="005F7880" w:rsidRDefault="005F7880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12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36050D2A" w14:textId="77777777" w:rsidR="005F7880" w:rsidRDefault="005F7880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12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7AD6DF4B" w14:textId="77777777" w:rsidR="005F7880" w:rsidRDefault="005F7880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29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204134B0" w14:textId="77777777" w:rsidR="005F7880" w:rsidRDefault="005F7880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8F01E8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HP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48DD14" w14:textId="77777777" w:rsidR="005F7880" w:rsidRDefault="005F7880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F7880" w14:paraId="2A987F52" w14:textId="77777777">
        <w:trPr>
          <w:trHeight w:val="10516"/>
          <w:jc w:val="center"/>
        </w:trPr>
        <w:tc>
          <w:tcPr>
            <w:tcW w:w="9466" w:type="dxa"/>
            <w:gridSpan w:val="8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C5CC88F" w14:textId="77777777" w:rsidR="005F7880" w:rsidRDefault="00291D3D">
            <w:pPr>
              <w:snapToGrid w:val="0"/>
              <w:spacing w:after="0" w:line="276" w:lineRule="auto"/>
              <w:ind w:left="428" w:hanging="317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※ 본인 혹은 본인의 재정적 보증인은 학업기간 동안에 소요되는 경비 일체 및 생활비에 대한 모든 재정적 책임을 질 것을 여기에 서명합니다.</w:t>
            </w:r>
            <w:r>
              <w:rPr>
                <w:rFonts w:ascii="바탕" w:eastAsia="굴림" w:hAnsi="굴림" w:cs="굴림"/>
                <w:color w:val="000000"/>
                <w:kern w:val="0"/>
                <w:szCs w:val="20"/>
              </w:rPr>
              <w:br/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(유학경비 부담에 대한 전반적인 내용을 한국어 자필로 서술)</w:t>
            </w:r>
          </w:p>
          <w:p w14:paraId="4E86F602" w14:textId="77777777" w:rsidR="005F7880" w:rsidRDefault="005F7880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37594967" w14:textId="77777777" w:rsidR="005F7880" w:rsidRDefault="00291D3D">
      <w:pPr>
        <w:wordWrap/>
        <w:snapToGrid w:val="0"/>
        <w:spacing w:after="0" w:line="276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>
        <w:rPr>
          <w:rFonts w:ascii="HY헤드라인M" w:eastAsia="HY헤드라인M" w:hAnsi="굴림" w:cs="굴림" w:hint="eastAsia"/>
          <w:b/>
          <w:bCs/>
          <w:color w:val="000000"/>
          <w:kern w:val="0"/>
          <w:sz w:val="40"/>
          <w:szCs w:val="40"/>
        </w:rPr>
        <w:lastRenderedPageBreak/>
        <w:t>학 습 계 획 서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1"/>
        <w:gridCol w:w="2325"/>
        <w:gridCol w:w="1162"/>
        <w:gridCol w:w="260"/>
        <w:gridCol w:w="1294"/>
        <w:gridCol w:w="2378"/>
      </w:tblGrid>
      <w:tr w:rsidR="005F7880" w14:paraId="6D869F9B" w14:textId="77777777">
        <w:trPr>
          <w:trHeight w:val="596"/>
          <w:jc w:val="center"/>
        </w:trPr>
        <w:tc>
          <w:tcPr>
            <w:tcW w:w="1561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61BB5F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지원자 성명</w:t>
            </w:r>
          </w:p>
        </w:tc>
        <w:tc>
          <w:tcPr>
            <w:tcW w:w="3487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5E2C3C" w14:textId="77777777" w:rsidR="005F7880" w:rsidRDefault="00291D3D">
            <w:pPr>
              <w:snapToGrid w:val="0"/>
              <w:spacing w:after="0" w:line="276" w:lineRule="auto"/>
              <w:ind w:left="6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(한글)</w:t>
            </w:r>
          </w:p>
        </w:tc>
        <w:tc>
          <w:tcPr>
            <w:tcW w:w="3932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D3FC65" w14:textId="77777777" w:rsidR="005F7880" w:rsidRDefault="00291D3D">
            <w:pPr>
              <w:snapToGrid w:val="0"/>
              <w:spacing w:after="0" w:line="276" w:lineRule="auto"/>
              <w:ind w:left="6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(영문)</w:t>
            </w:r>
          </w:p>
        </w:tc>
      </w:tr>
      <w:tr w:rsidR="005F7880" w14:paraId="053D5A94" w14:textId="77777777">
        <w:trPr>
          <w:trHeight w:val="596"/>
          <w:jc w:val="center"/>
        </w:trPr>
        <w:tc>
          <w:tcPr>
            <w:tcW w:w="1561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A5F33E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지망학과(부)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718E21" w14:textId="77777777" w:rsidR="005F7880" w:rsidRDefault="00291D3D">
            <w:pPr>
              <w:wordWrap/>
              <w:snapToGrid w:val="0"/>
              <w:spacing w:after="0" w:line="276" w:lineRule="auto"/>
              <w:ind w:left="60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대학</w:t>
            </w:r>
          </w:p>
        </w:tc>
        <w:tc>
          <w:tcPr>
            <w:tcW w:w="27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666472" w14:textId="77777777" w:rsidR="005F7880" w:rsidRDefault="00291D3D">
            <w:pPr>
              <w:wordWrap/>
              <w:snapToGrid w:val="0"/>
              <w:spacing w:after="0" w:line="276" w:lineRule="auto"/>
              <w:ind w:left="60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학과(부)</w:t>
            </w:r>
          </w:p>
        </w:tc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286F2A" w14:textId="77777777" w:rsidR="005F7880" w:rsidRDefault="00291D3D">
            <w:pPr>
              <w:wordWrap/>
              <w:snapToGrid w:val="0"/>
              <w:spacing w:after="0" w:line="276" w:lineRule="auto"/>
              <w:ind w:left="60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전공</w:t>
            </w:r>
          </w:p>
        </w:tc>
      </w:tr>
      <w:tr w:rsidR="005F7880" w14:paraId="56E9F2B9" w14:textId="77777777">
        <w:trPr>
          <w:trHeight w:val="596"/>
          <w:jc w:val="center"/>
        </w:trPr>
        <w:tc>
          <w:tcPr>
            <w:tcW w:w="1561" w:type="dxa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C89BB6" w14:textId="77777777" w:rsidR="005F7880" w:rsidRDefault="00291D3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연 락 </w:t>
            </w:r>
            <w:r>
              <w:rPr>
                <w:rFonts w:ascii="바탕" w:eastAsia="굴림" w:hAnsi="굴림" w:cs="굴림"/>
                <w:color w:val="000000"/>
                <w:kern w:val="0"/>
                <w:szCs w:val="20"/>
              </w:rPr>
              <w:t>처</w:t>
            </w:r>
          </w:p>
        </w:tc>
        <w:tc>
          <w:tcPr>
            <w:tcW w:w="3747" w:type="dxa"/>
            <w:gridSpan w:val="3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0A5495" w14:textId="77777777" w:rsidR="005F7880" w:rsidRDefault="00291D3D">
            <w:pPr>
              <w:wordWrap/>
              <w:snapToGrid w:val="0"/>
              <w:spacing w:after="0" w:line="276" w:lineRule="auto"/>
              <w:ind w:left="6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TEL( )</w:t>
            </w:r>
          </w:p>
        </w:tc>
        <w:tc>
          <w:tcPr>
            <w:tcW w:w="3672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5BAC34" w14:textId="77777777" w:rsidR="005F7880" w:rsidRDefault="00291D3D">
            <w:pPr>
              <w:wordWrap/>
              <w:snapToGrid w:val="0"/>
              <w:spacing w:after="0" w:line="276" w:lineRule="auto"/>
              <w:ind w:left="6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HP( )</w:t>
            </w:r>
          </w:p>
        </w:tc>
      </w:tr>
      <w:tr w:rsidR="005F7880" w14:paraId="037555D6" w14:textId="77777777">
        <w:trPr>
          <w:trHeight w:val="10253"/>
          <w:jc w:val="center"/>
        </w:trPr>
        <w:tc>
          <w:tcPr>
            <w:tcW w:w="8980" w:type="dxa"/>
            <w:gridSpan w:val="6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8118702" w14:textId="77777777" w:rsidR="005F7880" w:rsidRDefault="00291D3D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※ 앞으로의 학업계획을 상세하게 진술해 주십시오(반드시 한국어 자필로 작성할 것)</w:t>
            </w:r>
          </w:p>
        </w:tc>
      </w:tr>
    </w:tbl>
    <w:p w14:paraId="476A9AC1" w14:textId="77777777" w:rsidR="005F7880" w:rsidRDefault="00291D3D">
      <w:pPr>
        <w:snapToGrid w:val="0"/>
        <w:spacing w:after="0" w:line="276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※ 반드시 한국어로 작성하여야 합니다. </w:t>
      </w:r>
    </w:p>
    <w:p w14:paraId="5FBFB7CD" w14:textId="77777777" w:rsidR="005F7880" w:rsidRDefault="005F7880">
      <w:pPr>
        <w:spacing w:line="276" w:lineRule="auto"/>
      </w:pPr>
    </w:p>
    <w:sectPr w:rsidR="005F7880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bordersDoNotSurroundHeader/>
  <w:bordersDoNotSurroundFooter/>
  <w:hideGrammaticalErrors/>
  <w:proofState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880"/>
    <w:rsid w:val="00291D3D"/>
    <w:rsid w:val="005F7880"/>
    <w:rsid w:val="00A1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A4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87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878</Characters>
  <Application>Microsoft Office Word</Application>
  <DocSecurity>0</DocSecurity>
  <Lines>7</Lines>
  <Paragraphs>2</Paragraphs>
  <ScaleCrop>false</ScaleCrop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2019-05-14T02:44:00Z</dcterms:created>
  <dcterms:modified xsi:type="dcterms:W3CDTF">2021-08-12T05:14:00Z</dcterms:modified>
  <cp:version>1000.0100.01</cp:version>
</cp:coreProperties>
</file>